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1701"/>
        <w:gridCol w:w="6804"/>
        <w:gridCol w:w="2127"/>
      </w:tblGrid>
      <w:tr w:rsidR="00B00B2B" w14:paraId="026001B3" w14:textId="77777777" w:rsidTr="006F5B92">
        <w:trPr>
          <w:trHeight w:val="2006"/>
        </w:trPr>
        <w:tc>
          <w:tcPr>
            <w:tcW w:w="1701" w:type="dxa"/>
            <w:shd w:val="clear" w:color="auto" w:fill="auto"/>
            <w:hideMark/>
          </w:tcPr>
          <w:p w14:paraId="6FC85CEF" w14:textId="3665C6BE" w:rsidR="00B00B2B" w:rsidRDefault="00004F94" w:rsidP="00264F16">
            <w:pPr>
              <w:pStyle w:val="Titolo1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6BC5791" wp14:editId="09EF24DC">
                  <wp:extent cx="860425" cy="816610"/>
                  <wp:effectExtent l="0" t="0" r="0" b="0"/>
                  <wp:docPr id="1" name="Immagine 10" descr="Immagine che contiene ogget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 descr="Immagine che contiene ogget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hideMark/>
          </w:tcPr>
          <w:p w14:paraId="74A241AB" w14:textId="309E401B" w:rsidR="00B00B2B" w:rsidRPr="006F5B92" w:rsidRDefault="00004F94" w:rsidP="006F5B92">
            <w:pPr>
              <w:spacing w:after="121"/>
              <w:jc w:val="center"/>
              <w:rPr>
                <w:rFonts w:ascii="Calibri" w:eastAsia="Calibri" w:hAnsi="Calibri" w:cs="Times New Roman"/>
                <w:i/>
                <w:sz w:val="14"/>
              </w:rPr>
            </w:pPr>
            <w:r>
              <w:rPr>
                <w:b/>
                <w:i/>
                <w:noProof/>
                <w:sz w:val="20"/>
                <w:lang w:bidi="ar-SA"/>
              </w:rPr>
              <w:drawing>
                <wp:inline distT="0" distB="0" distL="0" distR="0" wp14:anchorId="5278046E" wp14:editId="13A15DF5">
                  <wp:extent cx="829945" cy="944880"/>
                  <wp:effectExtent l="0" t="0" r="0" b="0"/>
                  <wp:docPr id="2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3F46" w14:textId="77777777" w:rsidR="00B00B2B" w:rsidRPr="006F5B92" w:rsidRDefault="00B00B2B" w:rsidP="006F5B92">
            <w:pPr>
              <w:jc w:val="center"/>
              <w:rPr>
                <w:rFonts w:ascii="Garamond" w:hAnsi="Garamond"/>
                <w:b/>
                <w:bCs/>
                <w:i/>
                <w:sz w:val="40"/>
                <w:szCs w:val="56"/>
              </w:rPr>
            </w:pPr>
            <w:r w:rsidRPr="006F5B92">
              <w:rPr>
                <w:rFonts w:ascii="Garamond" w:hAnsi="Garamond"/>
                <w:b/>
                <w:bCs/>
                <w:i/>
                <w:sz w:val="24"/>
                <w:szCs w:val="40"/>
              </w:rPr>
              <w:t xml:space="preserve"> </w:t>
            </w:r>
            <w:r w:rsidRPr="006F5B92">
              <w:rPr>
                <w:rFonts w:ascii="Garamond" w:hAnsi="Garamond"/>
                <w:b/>
                <w:bCs/>
                <w:i/>
                <w:sz w:val="40"/>
                <w:szCs w:val="56"/>
              </w:rPr>
              <w:t xml:space="preserve">Ministero dell'Istruzione </w:t>
            </w:r>
          </w:p>
          <w:p w14:paraId="108E278A" w14:textId="77777777" w:rsidR="00B00B2B" w:rsidRPr="006F5B92" w:rsidRDefault="00B00B2B" w:rsidP="006F5B92">
            <w:pPr>
              <w:jc w:val="center"/>
              <w:rPr>
                <w:rFonts w:ascii="Garamond" w:hAnsi="Garamond"/>
                <w:sz w:val="32"/>
                <w:szCs w:val="32"/>
              </w:rPr>
            </w:pPr>
            <w:r w:rsidRPr="006F5B92">
              <w:rPr>
                <w:rFonts w:ascii="Garamond" w:hAnsi="Garamond"/>
                <w:b/>
                <w:sz w:val="20"/>
                <w:szCs w:val="32"/>
              </w:rPr>
              <w:t>ISTITUTO D'ISTRUZIONE SUPERIORE “N. PIZI”</w:t>
            </w:r>
          </w:p>
          <w:p w14:paraId="388F9B12" w14:textId="77777777" w:rsidR="00B00B2B" w:rsidRPr="006F5B92" w:rsidRDefault="00B00B2B" w:rsidP="006F5B92">
            <w:pPr>
              <w:ind w:left="173" w:right="170" w:hanging="10"/>
              <w:jc w:val="center"/>
              <w:rPr>
                <w:rFonts w:ascii="Garamond" w:hAnsi="Garamond"/>
                <w:sz w:val="24"/>
                <w:szCs w:val="24"/>
              </w:rPr>
            </w:pPr>
            <w:r w:rsidRPr="006F5B92">
              <w:rPr>
                <w:rFonts w:ascii="Garamond" w:hAnsi="Garamond"/>
                <w:b/>
                <w:sz w:val="20"/>
                <w:szCs w:val="32"/>
              </w:rPr>
              <w:t>Liceo Classico – Liceo Scientifico- Liceo Artistico</w:t>
            </w:r>
          </w:p>
          <w:p w14:paraId="783CD561" w14:textId="77777777" w:rsidR="00B00B2B" w:rsidRPr="006F5B92" w:rsidRDefault="00B00B2B" w:rsidP="006F5B92">
            <w:pPr>
              <w:ind w:right="10"/>
              <w:jc w:val="center"/>
              <w:rPr>
                <w:rFonts w:ascii="Garamond" w:hAnsi="Garamond"/>
                <w:sz w:val="28"/>
                <w:szCs w:val="28"/>
              </w:rPr>
            </w:pPr>
            <w:r w:rsidRPr="006F5B92">
              <w:rPr>
                <w:rFonts w:ascii="Garamond" w:hAnsi="Garamond"/>
                <w:sz w:val="16"/>
                <w:szCs w:val="28"/>
              </w:rPr>
              <w:t xml:space="preserve">Via San Gaetano s.n.c. – </w:t>
            </w:r>
            <w:proofErr w:type="gramStart"/>
            <w:r w:rsidRPr="006F5B92">
              <w:rPr>
                <w:rFonts w:ascii="Garamond" w:hAnsi="Garamond"/>
                <w:sz w:val="16"/>
                <w:szCs w:val="28"/>
              </w:rPr>
              <w:t>89015  PALMI</w:t>
            </w:r>
            <w:proofErr w:type="gramEnd"/>
            <w:r w:rsidRPr="006F5B92">
              <w:rPr>
                <w:rFonts w:ascii="Garamond" w:hAnsi="Garamond"/>
                <w:sz w:val="16"/>
                <w:szCs w:val="28"/>
              </w:rPr>
              <w:t xml:space="preserve"> (RC) Distretto XXXIV - C.F. 91006650807</w:t>
            </w:r>
            <w:r w:rsidRPr="006F5B92">
              <w:rPr>
                <w:rFonts w:ascii="Garamond" w:hAnsi="Garamond"/>
                <w:b/>
                <w:sz w:val="16"/>
                <w:szCs w:val="28"/>
              </w:rPr>
              <w:t xml:space="preserve"> – </w:t>
            </w:r>
            <w:r w:rsidRPr="006F5B92">
              <w:rPr>
                <w:rFonts w:ascii="Garamond" w:hAnsi="Garamond"/>
                <w:sz w:val="16"/>
                <w:szCs w:val="28"/>
              </w:rPr>
              <w:t>C.M. RCIS019002</w:t>
            </w:r>
          </w:p>
          <w:p w14:paraId="50D2F441" w14:textId="77777777" w:rsidR="00B00B2B" w:rsidRPr="006F5B92" w:rsidRDefault="00B00B2B" w:rsidP="006F5B92">
            <w:pPr>
              <w:spacing w:line="220" w:lineRule="auto"/>
              <w:jc w:val="center"/>
              <w:rPr>
                <w:rFonts w:ascii="Garamond" w:hAnsi="Garamond"/>
                <w:sz w:val="16"/>
                <w:szCs w:val="28"/>
              </w:rPr>
            </w:pPr>
            <w:r w:rsidRPr="006F5B92">
              <w:rPr>
                <w:rFonts w:ascii="Garamond" w:hAnsi="Garamond"/>
                <w:sz w:val="16"/>
                <w:szCs w:val="28"/>
              </w:rPr>
              <w:t xml:space="preserve">Segreteria/Sede </w:t>
            </w:r>
            <w:proofErr w:type="spellStart"/>
            <w:r w:rsidRPr="006F5B92">
              <w:rPr>
                <w:rFonts w:ascii="Garamond" w:hAnsi="Garamond"/>
                <w:sz w:val="16"/>
                <w:szCs w:val="28"/>
              </w:rPr>
              <w:t>Amm</w:t>
            </w:r>
            <w:proofErr w:type="spellEnd"/>
            <w:r w:rsidRPr="006F5B92">
              <w:rPr>
                <w:rFonts w:ascii="Garamond" w:hAnsi="Garamond"/>
                <w:sz w:val="16"/>
                <w:szCs w:val="28"/>
              </w:rPr>
              <w:t xml:space="preserve">. Tel. 0966/46103 - Liceo </w:t>
            </w:r>
            <w:proofErr w:type="gramStart"/>
            <w:r w:rsidRPr="006F5B92">
              <w:rPr>
                <w:rFonts w:ascii="Garamond" w:hAnsi="Garamond"/>
                <w:sz w:val="16"/>
                <w:szCs w:val="28"/>
              </w:rPr>
              <w:t>Classico  0966</w:t>
            </w:r>
            <w:proofErr w:type="gramEnd"/>
            <w:r w:rsidRPr="006F5B92">
              <w:rPr>
                <w:rFonts w:ascii="Garamond" w:hAnsi="Garamond"/>
                <w:sz w:val="16"/>
                <w:szCs w:val="28"/>
              </w:rPr>
              <w:t>/22704 -  Liceo Artistico 0966/22791</w:t>
            </w:r>
          </w:p>
          <w:p w14:paraId="47F151EE" w14:textId="1651C4A9" w:rsidR="00B00B2B" w:rsidRDefault="00B00B2B" w:rsidP="006F5B92">
            <w:pPr>
              <w:spacing w:line="220" w:lineRule="auto"/>
              <w:jc w:val="center"/>
            </w:pPr>
            <w:r w:rsidRPr="006F5B92">
              <w:rPr>
                <w:rFonts w:ascii="Garamond" w:hAnsi="Garamond"/>
                <w:b/>
                <w:bCs/>
                <w:sz w:val="16"/>
                <w:szCs w:val="28"/>
              </w:rPr>
              <w:t>Sito web:</w:t>
            </w:r>
            <w:r w:rsidR="008D31DA">
              <w:rPr>
                <w:rFonts w:ascii="Garamond" w:hAnsi="Garamond"/>
                <w:b/>
                <w:bCs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color w:val="0563C1"/>
                <w:sz w:val="16"/>
                <w:szCs w:val="28"/>
                <w:u w:val="single" w:color="0563C1"/>
              </w:rPr>
              <w:t>www.liceopizipalmi.edu.it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b/>
                <w:bCs/>
                <w:sz w:val="16"/>
                <w:szCs w:val="28"/>
              </w:rPr>
              <w:t>e-mail: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color w:val="0563C1"/>
                <w:sz w:val="16"/>
                <w:szCs w:val="28"/>
                <w:u w:val="single" w:color="0563C1"/>
              </w:rPr>
              <w:t>rcis019002@istruzione.it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b/>
                <w:bCs/>
                <w:sz w:val="16"/>
                <w:szCs w:val="28"/>
              </w:rPr>
              <w:t>PEC:</w:t>
            </w:r>
            <w:r w:rsidRPr="006F5B92">
              <w:rPr>
                <w:rFonts w:ascii="Garamond" w:hAnsi="Garamond"/>
                <w:sz w:val="16"/>
                <w:szCs w:val="28"/>
              </w:rPr>
              <w:t xml:space="preserve"> </w:t>
            </w:r>
            <w:r w:rsidRPr="006F5B92">
              <w:rPr>
                <w:rFonts w:ascii="Garamond" w:hAnsi="Garamond"/>
                <w:color w:val="0563C1"/>
                <w:sz w:val="16"/>
                <w:szCs w:val="28"/>
                <w:u w:val="single" w:color="0563C1"/>
              </w:rPr>
              <w:t>rcis019002@pec.istruzione.it</w:t>
            </w:r>
          </w:p>
        </w:tc>
        <w:tc>
          <w:tcPr>
            <w:tcW w:w="2127" w:type="dxa"/>
            <w:shd w:val="clear" w:color="auto" w:fill="auto"/>
          </w:tcPr>
          <w:p w14:paraId="0FE0FC05" w14:textId="77777777" w:rsidR="00B00B2B" w:rsidRPr="006F5B92" w:rsidRDefault="00B00B2B" w:rsidP="006F5B92">
            <w:pPr>
              <w:spacing w:after="121"/>
              <w:jc w:val="right"/>
              <w:rPr>
                <w:sz w:val="10"/>
                <w:szCs w:val="10"/>
              </w:rPr>
            </w:pPr>
          </w:p>
          <w:p w14:paraId="4530F627" w14:textId="26BBC828" w:rsidR="00B00B2B" w:rsidRDefault="00004F94" w:rsidP="006F5B92">
            <w:pPr>
              <w:spacing w:after="121"/>
            </w:pPr>
            <w:r>
              <w:rPr>
                <w:b/>
                <w:i/>
                <w:noProof/>
                <w:sz w:val="20"/>
                <w:lang w:bidi="ar-SA"/>
              </w:rPr>
              <w:drawing>
                <wp:inline distT="0" distB="0" distL="0" distR="0" wp14:anchorId="614ED6FC" wp14:editId="4E22C3BB">
                  <wp:extent cx="1133475" cy="617220"/>
                  <wp:effectExtent l="0" t="0" r="0" b="0"/>
                  <wp:docPr id="3" name="Immagine 8" descr="Immagine che contiene interni, blu, giallo, voland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 descr="Immagine che contiene interni, blu, giallo, voland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DE71A" w14:textId="77777777" w:rsidR="006606C8" w:rsidRDefault="00236E44" w:rsidP="00236E44">
      <w:pPr>
        <w:tabs>
          <w:tab w:val="center" w:pos="1416"/>
          <w:tab w:val="center" w:pos="2122"/>
          <w:tab w:val="center" w:pos="2832"/>
          <w:tab w:val="center" w:pos="4303"/>
          <w:tab w:val="center" w:pos="5664"/>
          <w:tab w:val="center" w:pos="6370"/>
          <w:tab w:val="center" w:pos="8200"/>
        </w:tabs>
        <w:rPr>
          <w:b/>
          <w:i/>
          <w:sz w:val="20"/>
        </w:rPr>
      </w:pPr>
      <w:r>
        <w:rPr>
          <w:b/>
          <w:i/>
          <w:sz w:val="20"/>
        </w:rPr>
        <w:tab/>
        <w:t xml:space="preserve"> </w:t>
      </w:r>
      <w:r>
        <w:rPr>
          <w:b/>
          <w:i/>
          <w:sz w:val="20"/>
        </w:rPr>
        <w:tab/>
        <w:t xml:space="preserve">                                       </w:t>
      </w:r>
    </w:p>
    <w:p w14:paraId="678120B7" w14:textId="77777777" w:rsidR="00001119" w:rsidRDefault="00001119" w:rsidP="00001119">
      <w:pPr>
        <w:jc w:val="center"/>
        <w:rPr>
          <w:rFonts w:ascii="Dubai" w:hAnsi="Dubai" w:cs="Dubai"/>
          <w:b/>
        </w:rPr>
      </w:pPr>
      <w:r>
        <w:rPr>
          <w:rFonts w:ascii="Dubai" w:hAnsi="Dubai" w:cs="Dubai"/>
          <w:b/>
        </w:rPr>
        <w:t xml:space="preserve">ALLEGATO A </w:t>
      </w:r>
    </w:p>
    <w:p w14:paraId="5FD0E8DE" w14:textId="77777777" w:rsidR="00001119" w:rsidRDefault="00001119" w:rsidP="00001119">
      <w:pPr>
        <w:jc w:val="center"/>
        <w:rPr>
          <w:rFonts w:ascii="Dubai" w:hAnsi="Dubai" w:cs="Dubai"/>
          <w:b/>
        </w:rPr>
      </w:pPr>
      <w:r>
        <w:rPr>
          <w:rFonts w:ascii="Dubai" w:hAnsi="Dubai" w:cs="Dubai"/>
          <w:b/>
        </w:rPr>
        <w:t xml:space="preserve">TABELLA RIASSUNTIVA ELABORATI </w:t>
      </w:r>
    </w:p>
    <w:p w14:paraId="6C826510" w14:textId="5CFD56D1" w:rsidR="00001119" w:rsidRDefault="00001119" w:rsidP="00001119">
      <w:pPr>
        <w:jc w:val="center"/>
        <w:rPr>
          <w:rFonts w:ascii="Dubai" w:hAnsi="Dubai" w:cs="Dubai"/>
          <w:b/>
        </w:rPr>
      </w:pPr>
      <w:proofErr w:type="gramStart"/>
      <w:r>
        <w:rPr>
          <w:rFonts w:ascii="Dubai" w:hAnsi="Dubai" w:cs="Dubai"/>
          <w:b/>
        </w:rPr>
        <w:t>C</w:t>
      </w:r>
      <w:r w:rsidR="00B46155">
        <w:rPr>
          <w:rFonts w:ascii="Dubai" w:hAnsi="Dubai" w:cs="Dubai"/>
          <w:b/>
        </w:rPr>
        <w:t xml:space="preserve">lasse </w:t>
      </w:r>
      <w:r>
        <w:rPr>
          <w:rFonts w:ascii="Dubai" w:hAnsi="Dubai" w:cs="Dubai"/>
          <w:b/>
        </w:rPr>
        <w:t xml:space="preserve"> _</w:t>
      </w:r>
      <w:proofErr w:type="gramEnd"/>
      <w:r>
        <w:rPr>
          <w:rFonts w:ascii="Dubai" w:hAnsi="Dubai" w:cs="Dubai"/>
          <w:b/>
        </w:rPr>
        <w:t>____   Sezione</w:t>
      </w:r>
      <w:r w:rsidR="00B46155">
        <w:rPr>
          <w:rFonts w:ascii="Dubai" w:hAnsi="Dubai" w:cs="Dubai"/>
          <w:b/>
        </w:rPr>
        <w:t xml:space="preserve"> ____  Liceo________________________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7"/>
        <w:gridCol w:w="5826"/>
        <w:gridCol w:w="2743"/>
      </w:tblGrid>
      <w:tr w:rsidR="00001119" w:rsidRPr="003841D9" w14:paraId="1F03FBC9" w14:textId="77777777" w:rsidTr="00DE67AA">
        <w:trPr>
          <w:trHeight w:val="757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616BFD8A" w14:textId="77777777" w:rsidR="00001119" w:rsidRPr="00B46155" w:rsidRDefault="00001119" w:rsidP="00E877ED">
            <w:pPr>
              <w:jc w:val="center"/>
              <w:rPr>
                <w:rFonts w:ascii="Dubai" w:hAnsi="Dubai" w:cs="Dubai"/>
                <w:b/>
                <w:sz w:val="16"/>
                <w:szCs w:val="16"/>
              </w:rPr>
            </w:pPr>
            <w:r w:rsidRPr="00B46155">
              <w:rPr>
                <w:rFonts w:ascii="Dubai" w:hAnsi="Dubai" w:cs="Dubai"/>
                <w:b/>
                <w:sz w:val="16"/>
                <w:szCs w:val="16"/>
              </w:rPr>
              <w:t>NUMERO PROGRESSIVO</w:t>
            </w:r>
          </w:p>
          <w:p w14:paraId="06EA722D" w14:textId="77777777" w:rsidR="00001119" w:rsidRPr="003841D9" w:rsidRDefault="00001119" w:rsidP="00E877ED">
            <w:pPr>
              <w:jc w:val="center"/>
              <w:rPr>
                <w:rFonts w:ascii="Dubai" w:hAnsi="Dubai" w:cs="Dubai"/>
                <w:b/>
              </w:rPr>
            </w:pPr>
            <w:r w:rsidRPr="00B46155">
              <w:rPr>
                <w:rFonts w:ascii="Dubai" w:hAnsi="Dubai" w:cs="Dubai"/>
                <w:b/>
                <w:sz w:val="16"/>
                <w:szCs w:val="16"/>
              </w:rPr>
              <w:t>CANDIDATI INTERNI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6B2AD00F" w14:textId="77777777" w:rsidR="00001119" w:rsidRPr="003841D9" w:rsidRDefault="00001119" w:rsidP="00E877ED">
            <w:pPr>
              <w:jc w:val="center"/>
              <w:rPr>
                <w:rFonts w:ascii="Dubai" w:hAnsi="Dubai" w:cs="Dubai"/>
                <w:b/>
              </w:rPr>
            </w:pPr>
            <w:r w:rsidRPr="003841D9">
              <w:rPr>
                <w:rFonts w:ascii="Dubai" w:hAnsi="Dubai" w:cs="Dubai"/>
                <w:b/>
              </w:rPr>
              <w:t>TITOLO ELABORATO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647CB3A0" w14:textId="77777777" w:rsidR="00001119" w:rsidRPr="003841D9" w:rsidRDefault="00001119" w:rsidP="00E877ED">
            <w:pPr>
              <w:jc w:val="center"/>
              <w:rPr>
                <w:rFonts w:ascii="Dubai" w:hAnsi="Dubai" w:cs="Dubai"/>
                <w:b/>
              </w:rPr>
            </w:pPr>
            <w:r w:rsidRPr="003841D9">
              <w:rPr>
                <w:rFonts w:ascii="Dubai" w:hAnsi="Dubai" w:cs="Dubai"/>
                <w:b/>
              </w:rPr>
              <w:t>DOCENTE DI RIFERIMENTO</w:t>
            </w:r>
          </w:p>
        </w:tc>
      </w:tr>
      <w:tr w:rsidR="00001119" w:rsidRPr="003841D9" w14:paraId="5926CED7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F0EC1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1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5FFEA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7B350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306E501F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9F296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2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C2E3A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6105C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4815CD57" w14:textId="77777777" w:rsidTr="00B46155">
        <w:trPr>
          <w:trHeight w:val="381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47FAB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3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284C2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BE4D0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21DBCA75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34AEA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4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DB159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81F7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753AB81E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2A94C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5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58455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25B71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030DFDB6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64E56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6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1854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A153F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3705F868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AF134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7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439AC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56DE6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3C14A028" w14:textId="77777777" w:rsidTr="00B46155">
        <w:trPr>
          <w:trHeight w:val="381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77E2D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8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080BA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74D7D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0A814224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10002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9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A58FF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4E34F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01F8C45C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31CE6" w14:textId="77777777" w:rsidR="00001119" w:rsidRPr="003841D9" w:rsidRDefault="00001119" w:rsidP="00DE67AA">
            <w:pPr>
              <w:jc w:val="center"/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10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8516A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80948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43E034BD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1AF8D" w14:textId="617E6C92" w:rsidR="00001119" w:rsidRPr="003841D9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11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87B8E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8E46F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5B02BDEF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41C44" w14:textId="15585C8D" w:rsidR="00001119" w:rsidRPr="003841D9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12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D1BDE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F235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018A14D6" w14:textId="77777777" w:rsidTr="00B46155">
        <w:trPr>
          <w:trHeight w:val="381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D5C22" w14:textId="1E022708" w:rsidR="00001119" w:rsidRPr="003841D9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13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443D1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A7CFF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0D6E10D0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E132F" w14:textId="3E54B372" w:rsidR="00001119" w:rsidRPr="003841D9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14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2C9D1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530CE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4EA69BD9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7BFB5" w14:textId="6DBB9A67" w:rsidR="00001119" w:rsidRPr="003841D9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15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27788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0666F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41B4DC46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5A07B" w14:textId="37F1908D" w:rsidR="00001119" w:rsidRPr="003841D9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16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A87EC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D182A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48A89E0C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33B2D" w14:textId="32423D6A" w:rsidR="00001119" w:rsidRPr="003841D9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17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20DB5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4A2DC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340A095F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4212F" w14:textId="1497E5E2" w:rsidR="00001119" w:rsidRPr="003841D9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18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9ADFE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4994D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33A35D4B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0F3DC" w14:textId="41059CFE" w:rsidR="00B46155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19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84858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C108A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2B500B2F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ED3F3" w14:textId="21A31F6A" w:rsidR="00B46155" w:rsidRDefault="00B46155" w:rsidP="00DE67AA">
            <w:pPr>
              <w:jc w:val="center"/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20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5D29E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DB9DD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3853EBAB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9D0E2" w14:textId="2E971FF5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lastRenderedPageBreak/>
              <w:t>21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F3A88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53160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45478322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4D704" w14:textId="1B97FF7E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22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96A67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3C2DE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61A35004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E89F1" w14:textId="4B331F4C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23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EC430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90C8E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4817BA82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19EA5" w14:textId="7656C991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24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FEDB7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F7427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039013EA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AEBDC" w14:textId="109812EF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25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4093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4FF3A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191E9BE2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8A231" w14:textId="6DB506F7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26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315C1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672CA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7989C01C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EE12D" w14:textId="6D57674E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27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5E67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F7434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3A7A16D3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BEE7B" w14:textId="52E7DCB7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28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8A558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C17CF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166F2F4F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A6016" w14:textId="5D4B5D50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29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5181E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AEE92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  <w:tr w:rsidR="00B46155" w:rsidRPr="003841D9" w14:paraId="473412A4" w14:textId="77777777" w:rsidTr="00B46155">
        <w:trPr>
          <w:trHeight w:val="37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69C20" w14:textId="6B1303F9" w:rsidR="00B46155" w:rsidRDefault="00B46155" w:rsidP="00E877ED">
            <w:pPr>
              <w:rPr>
                <w:rFonts w:ascii="Dubai" w:hAnsi="Dubai" w:cs="Dubai"/>
              </w:rPr>
            </w:pPr>
            <w:r>
              <w:rPr>
                <w:rFonts w:ascii="Dubai" w:hAnsi="Dubai" w:cs="Dubai"/>
              </w:rPr>
              <w:t>30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05AD4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963BD" w14:textId="77777777" w:rsidR="00B46155" w:rsidRPr="003841D9" w:rsidRDefault="00B46155" w:rsidP="00E877ED">
            <w:pPr>
              <w:rPr>
                <w:rFonts w:ascii="Dubai" w:hAnsi="Dubai" w:cs="Dubai"/>
              </w:rPr>
            </w:pPr>
          </w:p>
        </w:tc>
      </w:tr>
    </w:tbl>
    <w:p w14:paraId="1A814B5D" w14:textId="6D34DCCA" w:rsidR="00B46155" w:rsidRDefault="00B46155" w:rsidP="00001119">
      <w:pPr>
        <w:rPr>
          <w:rFonts w:ascii="Dubai" w:hAnsi="Dubai" w:cs="Dubai"/>
          <w:lang w:eastAsia="en-US"/>
        </w:rPr>
      </w:pPr>
    </w:p>
    <w:p w14:paraId="20071F74" w14:textId="77777777" w:rsidR="00B46155" w:rsidRDefault="00B46155" w:rsidP="00001119">
      <w:pPr>
        <w:rPr>
          <w:rFonts w:ascii="Dubai" w:hAnsi="Dubai" w:cs="Dubai"/>
          <w:lang w:eastAsia="en-US"/>
        </w:rPr>
      </w:pPr>
    </w:p>
    <w:p w14:paraId="7453E205" w14:textId="77777777" w:rsidR="00001119" w:rsidRDefault="00001119" w:rsidP="00001119">
      <w:pPr>
        <w:rPr>
          <w:rFonts w:ascii="Dubai" w:hAnsi="Dubai" w:cs="Dubai"/>
        </w:rPr>
      </w:pPr>
      <w:r>
        <w:rPr>
          <w:rFonts w:ascii="Dubai" w:hAnsi="Dubai" w:cs="Dubai"/>
        </w:rPr>
        <w:t>CANDIDATI ESTERNI</w:t>
      </w:r>
    </w:p>
    <w:tbl>
      <w:tblPr>
        <w:tblW w:w="9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9"/>
        <w:gridCol w:w="7743"/>
      </w:tblGrid>
      <w:tr w:rsidR="00001119" w:rsidRPr="003841D9" w14:paraId="7444E8AE" w14:textId="77777777" w:rsidTr="00DE67AA">
        <w:trPr>
          <w:trHeight w:val="1532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5112D47A" w14:textId="77777777" w:rsidR="00001119" w:rsidRPr="003841D9" w:rsidRDefault="00001119" w:rsidP="00E877ED">
            <w:pPr>
              <w:jc w:val="center"/>
              <w:rPr>
                <w:rFonts w:ascii="Dubai" w:hAnsi="Dubai" w:cs="Dubai"/>
                <w:b/>
              </w:rPr>
            </w:pPr>
            <w:r w:rsidRPr="003841D9">
              <w:rPr>
                <w:rFonts w:ascii="Dubai" w:hAnsi="Dubai" w:cs="Dubai"/>
                <w:b/>
              </w:rPr>
              <w:t>NUMERO PROGRESSIVO</w:t>
            </w:r>
          </w:p>
          <w:p w14:paraId="5A6E1AC5" w14:textId="77777777" w:rsidR="00001119" w:rsidRPr="003841D9" w:rsidRDefault="00001119" w:rsidP="00E877ED">
            <w:pPr>
              <w:jc w:val="center"/>
              <w:rPr>
                <w:rFonts w:ascii="Dubai" w:hAnsi="Dubai" w:cs="Dubai"/>
                <w:b/>
              </w:rPr>
            </w:pPr>
            <w:r w:rsidRPr="003841D9">
              <w:rPr>
                <w:rFonts w:ascii="Dubai" w:hAnsi="Dubai" w:cs="Dubai"/>
                <w:b/>
              </w:rPr>
              <w:t>CANDIDATI ESTERNI</w:t>
            </w:r>
          </w:p>
        </w:tc>
        <w:tc>
          <w:tcPr>
            <w:tcW w:w="7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hideMark/>
          </w:tcPr>
          <w:p w14:paraId="4D05D839" w14:textId="77777777" w:rsidR="00001119" w:rsidRPr="003841D9" w:rsidRDefault="00001119" w:rsidP="00E877ED">
            <w:pPr>
              <w:jc w:val="center"/>
              <w:rPr>
                <w:rFonts w:ascii="Dubai" w:hAnsi="Dubai" w:cs="Dubai"/>
                <w:b/>
              </w:rPr>
            </w:pPr>
            <w:r w:rsidRPr="003841D9">
              <w:rPr>
                <w:rFonts w:ascii="Dubai" w:hAnsi="Dubai" w:cs="Dubai"/>
                <w:b/>
              </w:rPr>
              <w:t>TITOLO ELABORATO</w:t>
            </w:r>
          </w:p>
        </w:tc>
      </w:tr>
      <w:tr w:rsidR="00001119" w:rsidRPr="003841D9" w14:paraId="5581AB2F" w14:textId="77777777" w:rsidTr="00DE67AA">
        <w:trPr>
          <w:trHeight w:val="386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F6395" w14:textId="77777777" w:rsidR="00001119" w:rsidRPr="003841D9" w:rsidRDefault="00001119" w:rsidP="00E877ED">
            <w:pPr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1</w:t>
            </w:r>
          </w:p>
        </w:tc>
        <w:tc>
          <w:tcPr>
            <w:tcW w:w="7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C1516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  <w:tr w:rsidR="00001119" w:rsidRPr="003841D9" w14:paraId="019BEAF2" w14:textId="77777777" w:rsidTr="00DE67AA">
        <w:trPr>
          <w:trHeight w:val="372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0FAC5" w14:textId="77777777" w:rsidR="00001119" w:rsidRPr="003841D9" w:rsidRDefault="00001119" w:rsidP="00E877ED">
            <w:pPr>
              <w:rPr>
                <w:rFonts w:ascii="Dubai" w:hAnsi="Dubai" w:cs="Dubai"/>
              </w:rPr>
            </w:pPr>
            <w:r w:rsidRPr="003841D9">
              <w:rPr>
                <w:rFonts w:ascii="Dubai" w:hAnsi="Dubai" w:cs="Dubai"/>
              </w:rPr>
              <w:t>2</w:t>
            </w:r>
          </w:p>
        </w:tc>
        <w:tc>
          <w:tcPr>
            <w:tcW w:w="7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14975" w14:textId="77777777" w:rsidR="00001119" w:rsidRPr="003841D9" w:rsidRDefault="00001119" w:rsidP="00E877ED">
            <w:pPr>
              <w:rPr>
                <w:rFonts w:ascii="Dubai" w:hAnsi="Dubai" w:cs="Dubai"/>
              </w:rPr>
            </w:pPr>
          </w:p>
        </w:tc>
      </w:tr>
    </w:tbl>
    <w:p w14:paraId="5590E66F" w14:textId="77777777" w:rsidR="00001119" w:rsidRDefault="00001119" w:rsidP="00001119">
      <w:pPr>
        <w:rPr>
          <w:rFonts w:ascii="Dubai" w:hAnsi="Dubai" w:cs="Dubai"/>
          <w:lang w:eastAsia="en-US"/>
        </w:rPr>
      </w:pPr>
    </w:p>
    <w:p w14:paraId="32E503B9" w14:textId="77777777" w:rsidR="00001119" w:rsidRPr="0086025C" w:rsidRDefault="00001119" w:rsidP="00001119">
      <w:pPr>
        <w:pStyle w:val="Default"/>
        <w:ind w:left="4956" w:firstLine="708"/>
      </w:pPr>
      <w:r>
        <w:t>Il Coordinatore di classe</w:t>
      </w:r>
    </w:p>
    <w:p w14:paraId="343CDCFE" w14:textId="1DF6C93A" w:rsidR="00887035" w:rsidRDefault="00887035" w:rsidP="009327B7">
      <w:pPr>
        <w:jc w:val="center"/>
        <w:rPr>
          <w:b/>
          <w:bCs/>
          <w:sz w:val="28"/>
          <w:szCs w:val="28"/>
        </w:rPr>
      </w:pPr>
    </w:p>
    <w:sectPr w:rsidR="00887035" w:rsidSect="00014520">
      <w:footerReference w:type="default" r:id="rId11"/>
      <w:pgSz w:w="11906" w:h="16838" w:code="9"/>
      <w:pgMar w:top="709" w:right="1020" w:bottom="2835" w:left="1020" w:header="720" w:footer="38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CABCE" w14:textId="77777777" w:rsidR="00EB6D55" w:rsidRDefault="00EB6D55" w:rsidP="00E9530D">
      <w:r>
        <w:separator/>
      </w:r>
    </w:p>
  </w:endnote>
  <w:endnote w:type="continuationSeparator" w:id="0">
    <w:p w14:paraId="0AF79D4A" w14:textId="77777777" w:rsidR="00EB6D55" w:rsidRDefault="00EB6D55" w:rsidP="00E95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25" w:type="dxa"/>
      <w:tblInd w:w="-431" w:type="dxa"/>
      <w:tblLayout w:type="fixed"/>
      <w:tblLook w:val="04A0" w:firstRow="1" w:lastRow="0" w:firstColumn="1" w:lastColumn="0" w:noHBand="0" w:noVBand="1"/>
    </w:tblPr>
    <w:tblGrid>
      <w:gridCol w:w="4826"/>
      <w:gridCol w:w="1842"/>
      <w:gridCol w:w="4257"/>
    </w:tblGrid>
    <w:tr w:rsidR="00DD37BD" w14:paraId="21E6EAA2" w14:textId="77777777" w:rsidTr="006F5B92">
      <w:tc>
        <w:tcPr>
          <w:tcW w:w="4826" w:type="dxa"/>
          <w:shd w:val="clear" w:color="auto" w:fill="auto"/>
        </w:tcPr>
        <w:p w14:paraId="1461EDD5" w14:textId="3BF72228" w:rsidR="00DD37BD" w:rsidRDefault="00004F94" w:rsidP="00DD37BD">
          <w:pPr>
            <w:pStyle w:val="Pidipagina"/>
          </w:pPr>
          <w:r>
            <w:rPr>
              <w:noProof/>
              <w:lang w:bidi="ar-SA"/>
            </w:rPr>
            <w:drawing>
              <wp:inline distT="0" distB="0" distL="0" distR="0" wp14:anchorId="289A7863" wp14:editId="4813D59F">
                <wp:extent cx="1538605" cy="462280"/>
                <wp:effectExtent l="0" t="0" r="0" b="0"/>
                <wp:docPr id="5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860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20571">
            <w:rPr>
              <w:noProof/>
            </w:rPr>
            <w:t xml:space="preserve">   </w:t>
          </w:r>
          <w:r w:rsidR="00DD37BD">
            <w:rPr>
              <w:noProof/>
            </w:rPr>
            <w:t xml:space="preserve"> </w:t>
          </w:r>
          <w:r>
            <w:rPr>
              <w:noProof/>
              <w:lang w:bidi="ar-SA"/>
            </w:rPr>
            <w:drawing>
              <wp:inline distT="0" distB="0" distL="0" distR="0" wp14:anchorId="49092496" wp14:editId="344C8C34">
                <wp:extent cx="1167765" cy="398145"/>
                <wp:effectExtent l="0" t="0" r="0" b="0"/>
                <wp:docPr id="53" name="Immagin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76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0BEDAFC4" w14:textId="77777777" w:rsidR="00DD37BD" w:rsidRDefault="00DD37BD" w:rsidP="00DD37BD">
          <w:pPr>
            <w:pStyle w:val="Pidipagina"/>
          </w:pPr>
          <w:r w:rsidRPr="006F5B92">
            <w:rPr>
              <w:b/>
              <w:bCs/>
              <w:color w:val="000000"/>
              <w:sz w:val="28"/>
              <w:szCs w:val="28"/>
            </w:rPr>
            <w:t xml:space="preserve">   Pag. 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begin"/>
          </w:r>
          <w:r w:rsidRPr="006F5B92">
            <w:rPr>
              <w:b/>
              <w:bCs/>
              <w:color w:val="000000"/>
              <w:sz w:val="28"/>
              <w:szCs w:val="28"/>
            </w:rPr>
            <w:instrText>PAGE  \* Arabic  \* MERGEFORMAT</w:instrTex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separate"/>
          </w:r>
          <w:r w:rsidR="00A94985" w:rsidRPr="006F5B92">
            <w:rPr>
              <w:b/>
              <w:bCs/>
              <w:noProof/>
              <w:color w:val="000000"/>
              <w:sz w:val="28"/>
              <w:szCs w:val="28"/>
            </w:rPr>
            <w:t>1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end"/>
          </w:r>
          <w:r w:rsidRPr="006F5B92">
            <w:rPr>
              <w:b/>
              <w:color w:val="000000"/>
              <w:sz w:val="28"/>
              <w:szCs w:val="28"/>
            </w:rPr>
            <w:t>/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begin"/>
          </w:r>
          <w:r w:rsidRPr="006F5B92">
            <w:rPr>
              <w:b/>
              <w:bCs/>
              <w:color w:val="000000"/>
              <w:sz w:val="28"/>
              <w:szCs w:val="28"/>
            </w:rPr>
            <w:instrText>NUMPAGES  \* Arabic  \* MERGEFORMAT</w:instrTex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separate"/>
          </w:r>
          <w:r w:rsidR="00A94985" w:rsidRPr="006F5B92">
            <w:rPr>
              <w:b/>
              <w:bCs/>
              <w:noProof/>
              <w:color w:val="000000"/>
              <w:sz w:val="28"/>
              <w:szCs w:val="28"/>
            </w:rPr>
            <w:t>1</w:t>
          </w:r>
          <w:r w:rsidRPr="006F5B92">
            <w:rPr>
              <w:b/>
              <w:bCs/>
              <w:color w:val="000000"/>
              <w:sz w:val="28"/>
              <w:szCs w:val="28"/>
            </w:rPr>
            <w:fldChar w:fldCharType="end"/>
          </w:r>
        </w:p>
      </w:tc>
      <w:tc>
        <w:tcPr>
          <w:tcW w:w="4257" w:type="dxa"/>
          <w:shd w:val="clear" w:color="auto" w:fill="auto"/>
        </w:tcPr>
        <w:p w14:paraId="387CAC33" w14:textId="45DBCE81" w:rsidR="00DD37BD" w:rsidRDefault="00004F94" w:rsidP="006F5B92">
          <w:pPr>
            <w:pStyle w:val="Pidipagina"/>
            <w:jc w:val="right"/>
          </w:pPr>
          <w:r>
            <w:rPr>
              <w:b/>
              <w:i/>
              <w:noProof/>
              <w:sz w:val="20"/>
              <w:lang w:bidi="ar-SA"/>
            </w:rPr>
            <w:drawing>
              <wp:inline distT="0" distB="0" distL="0" distR="0" wp14:anchorId="7ECD784A" wp14:editId="3C0924F6">
                <wp:extent cx="2399030" cy="434975"/>
                <wp:effectExtent l="0" t="0" r="0" b="0"/>
                <wp:docPr id="54" name="Immagin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903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C414FB" w14:textId="77777777" w:rsidR="00E9530D" w:rsidRDefault="00D17824" w:rsidP="00920571">
    <w:pPr>
      <w:pStyle w:val="Pidipagina"/>
    </w:pPr>
    <w:r>
      <w:t xml:space="preserve">         </w:t>
    </w:r>
  </w:p>
  <w:p w14:paraId="2765A9A4" w14:textId="77777777" w:rsidR="00E9530D" w:rsidRDefault="00E953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4AAEA" w14:textId="77777777" w:rsidR="00EB6D55" w:rsidRDefault="00EB6D55" w:rsidP="00E9530D">
      <w:r>
        <w:separator/>
      </w:r>
    </w:p>
  </w:footnote>
  <w:footnote w:type="continuationSeparator" w:id="0">
    <w:p w14:paraId="2F071F11" w14:textId="77777777" w:rsidR="00EB6D55" w:rsidRDefault="00EB6D55" w:rsidP="00E95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197E"/>
    <w:multiLevelType w:val="hybridMultilevel"/>
    <w:tmpl w:val="6E32E870"/>
    <w:lvl w:ilvl="0" w:tplc="D7EC0550">
      <w:start w:val="1"/>
      <w:numFmt w:val="bullet"/>
      <w:lvlText w:val="•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FA341E">
      <w:start w:val="1"/>
      <w:numFmt w:val="bullet"/>
      <w:lvlText w:val="o"/>
      <w:lvlJc w:val="left"/>
      <w:pPr>
        <w:ind w:left="1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28B0F4">
      <w:start w:val="1"/>
      <w:numFmt w:val="bullet"/>
      <w:lvlText w:val="▪"/>
      <w:lvlJc w:val="left"/>
      <w:pPr>
        <w:ind w:left="1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E2F476">
      <w:start w:val="1"/>
      <w:numFmt w:val="bullet"/>
      <w:lvlText w:val="•"/>
      <w:lvlJc w:val="left"/>
      <w:pPr>
        <w:ind w:left="2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ADAD8">
      <w:start w:val="1"/>
      <w:numFmt w:val="bullet"/>
      <w:lvlText w:val="o"/>
      <w:lvlJc w:val="left"/>
      <w:pPr>
        <w:ind w:left="3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42480">
      <w:start w:val="1"/>
      <w:numFmt w:val="bullet"/>
      <w:lvlText w:val="▪"/>
      <w:lvlJc w:val="left"/>
      <w:pPr>
        <w:ind w:left="4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22B38">
      <w:start w:val="1"/>
      <w:numFmt w:val="bullet"/>
      <w:lvlText w:val="•"/>
      <w:lvlJc w:val="left"/>
      <w:pPr>
        <w:ind w:left="4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EBCEA">
      <w:start w:val="1"/>
      <w:numFmt w:val="bullet"/>
      <w:lvlText w:val="o"/>
      <w:lvlJc w:val="left"/>
      <w:pPr>
        <w:ind w:left="5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6A4500">
      <w:start w:val="1"/>
      <w:numFmt w:val="bullet"/>
      <w:lvlText w:val="▪"/>
      <w:lvlJc w:val="left"/>
      <w:pPr>
        <w:ind w:left="6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1E16F9"/>
    <w:multiLevelType w:val="hybridMultilevel"/>
    <w:tmpl w:val="912E03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16B47"/>
    <w:multiLevelType w:val="hybridMultilevel"/>
    <w:tmpl w:val="A770FAAA"/>
    <w:lvl w:ilvl="0" w:tplc="04100017">
      <w:start w:val="1"/>
      <w:numFmt w:val="lowerLetter"/>
      <w:lvlText w:val="%1)"/>
      <w:lvlJc w:val="left"/>
      <w:pPr>
        <w:ind w:left="720" w:hanging="360"/>
      </w:pPr>
      <w:rPr>
        <w:b w:val="0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345FE"/>
    <w:multiLevelType w:val="hybridMultilevel"/>
    <w:tmpl w:val="A0101A1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D29A1"/>
    <w:multiLevelType w:val="hybridMultilevel"/>
    <w:tmpl w:val="8AE615A6"/>
    <w:lvl w:ilvl="0" w:tplc="EFAC61B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A5AE75F4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738AF846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4DF2C0D2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D3E212D6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13EC9884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7766E728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92C07C00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A4FCE6BA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1A875DED"/>
    <w:multiLevelType w:val="hybridMultilevel"/>
    <w:tmpl w:val="CE76FB8E"/>
    <w:numStyleLink w:val="Conlettere"/>
  </w:abstractNum>
  <w:abstractNum w:abstractNumId="6" w15:restartNumberingAfterBreak="0">
    <w:nsid w:val="1AF67B1B"/>
    <w:multiLevelType w:val="hybridMultilevel"/>
    <w:tmpl w:val="14FEB400"/>
    <w:lvl w:ilvl="0" w:tplc="FB1AD6C0">
      <w:start w:val="1"/>
      <w:numFmt w:val="bullet"/>
      <w:lvlText w:val="•"/>
      <w:lvlJc w:val="left"/>
      <w:pPr>
        <w:ind w:left="28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698B5CA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9E49404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E764546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A9AC622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D4257FA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6F4D1FA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B40B2F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AF2399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DC71514"/>
    <w:multiLevelType w:val="hybridMultilevel"/>
    <w:tmpl w:val="B114023E"/>
    <w:lvl w:ilvl="0" w:tplc="6F94E360">
      <w:start w:val="1"/>
      <w:numFmt w:val="decimal"/>
      <w:lvlText w:val="%1."/>
      <w:lvlJc w:val="left"/>
      <w:pPr>
        <w:ind w:left="69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1A6FC92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9EC9D2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1B21AE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43CC742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7225D8E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C0C59F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77C070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892BB70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5612198"/>
    <w:multiLevelType w:val="hybridMultilevel"/>
    <w:tmpl w:val="CE6ECC26"/>
    <w:lvl w:ilvl="0" w:tplc="3DE4B60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A5B54"/>
    <w:multiLevelType w:val="multilevel"/>
    <w:tmpl w:val="E52C73CE"/>
    <w:lvl w:ilvl="0">
      <w:start w:val="1"/>
      <w:numFmt w:val="decimal"/>
      <w:lvlText w:val="%1."/>
      <w:lvlJc w:val="left"/>
      <w:pPr>
        <w:ind w:left="382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428" w:hanging="42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lowerLetter"/>
      <w:lvlText w:val="%3)"/>
      <w:lvlJc w:val="left"/>
      <w:pPr>
        <w:ind w:left="849" w:hanging="282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3">
      <w:start w:val="1"/>
      <w:numFmt w:val="decimal"/>
      <w:lvlText w:val="%4)"/>
      <w:lvlJc w:val="left"/>
      <w:pPr>
        <w:ind w:left="1106" w:hanging="286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pPr>
        <w:ind w:left="539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" w:hanging="286"/>
      </w:pPr>
      <w:rPr>
        <w:rFonts w:hint="default"/>
      </w:rPr>
    </w:lvl>
  </w:abstractNum>
  <w:abstractNum w:abstractNumId="10" w15:restartNumberingAfterBreak="0">
    <w:nsid w:val="30C522B1"/>
    <w:multiLevelType w:val="hybridMultilevel"/>
    <w:tmpl w:val="B29A3F56"/>
    <w:lvl w:ilvl="0" w:tplc="51743798">
      <w:start w:val="1"/>
      <w:numFmt w:val="decimal"/>
      <w:lvlText w:val="%1.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40C02C2">
      <w:start w:val="1"/>
      <w:numFmt w:val="lowerLetter"/>
      <w:lvlText w:val="%2"/>
      <w:lvlJc w:val="left"/>
      <w:pPr>
        <w:ind w:left="1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40CB98">
      <w:start w:val="1"/>
      <w:numFmt w:val="lowerRoman"/>
      <w:lvlText w:val="%3"/>
      <w:lvlJc w:val="left"/>
      <w:pPr>
        <w:ind w:left="2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C185748">
      <w:start w:val="1"/>
      <w:numFmt w:val="decimal"/>
      <w:lvlText w:val="%4"/>
      <w:lvlJc w:val="left"/>
      <w:pPr>
        <w:ind w:left="2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AC65E6">
      <w:start w:val="1"/>
      <w:numFmt w:val="lowerLetter"/>
      <w:lvlText w:val="%5"/>
      <w:lvlJc w:val="left"/>
      <w:pPr>
        <w:ind w:left="3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F450A8">
      <w:start w:val="1"/>
      <w:numFmt w:val="lowerRoman"/>
      <w:lvlText w:val="%6"/>
      <w:lvlJc w:val="left"/>
      <w:pPr>
        <w:ind w:left="4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6E21B8">
      <w:start w:val="1"/>
      <w:numFmt w:val="decimal"/>
      <w:lvlText w:val="%7"/>
      <w:lvlJc w:val="left"/>
      <w:pPr>
        <w:ind w:left="4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C5853C2">
      <w:start w:val="1"/>
      <w:numFmt w:val="lowerLetter"/>
      <w:lvlText w:val="%8"/>
      <w:lvlJc w:val="left"/>
      <w:pPr>
        <w:ind w:left="5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410F6CA">
      <w:start w:val="1"/>
      <w:numFmt w:val="lowerRoman"/>
      <w:lvlText w:val="%9"/>
      <w:lvlJc w:val="left"/>
      <w:pPr>
        <w:ind w:left="6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57F1477"/>
    <w:multiLevelType w:val="hybridMultilevel"/>
    <w:tmpl w:val="75106A0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4057A"/>
    <w:multiLevelType w:val="hybridMultilevel"/>
    <w:tmpl w:val="B29A3F56"/>
    <w:lvl w:ilvl="0" w:tplc="51743798">
      <w:start w:val="1"/>
      <w:numFmt w:val="decimal"/>
      <w:lvlText w:val="%1.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40C02C2">
      <w:start w:val="1"/>
      <w:numFmt w:val="lowerLetter"/>
      <w:lvlText w:val="%2"/>
      <w:lvlJc w:val="left"/>
      <w:pPr>
        <w:ind w:left="1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40CB98">
      <w:start w:val="1"/>
      <w:numFmt w:val="lowerRoman"/>
      <w:lvlText w:val="%3"/>
      <w:lvlJc w:val="left"/>
      <w:pPr>
        <w:ind w:left="20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C185748">
      <w:start w:val="1"/>
      <w:numFmt w:val="decimal"/>
      <w:lvlText w:val="%4"/>
      <w:lvlJc w:val="left"/>
      <w:pPr>
        <w:ind w:left="28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AC65E6">
      <w:start w:val="1"/>
      <w:numFmt w:val="lowerLetter"/>
      <w:lvlText w:val="%5"/>
      <w:lvlJc w:val="left"/>
      <w:pPr>
        <w:ind w:left="3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F450A8">
      <w:start w:val="1"/>
      <w:numFmt w:val="lowerRoman"/>
      <w:lvlText w:val="%6"/>
      <w:lvlJc w:val="left"/>
      <w:pPr>
        <w:ind w:left="4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6E21B8">
      <w:start w:val="1"/>
      <w:numFmt w:val="decimal"/>
      <w:lvlText w:val="%7"/>
      <w:lvlJc w:val="left"/>
      <w:pPr>
        <w:ind w:left="49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C5853C2">
      <w:start w:val="1"/>
      <w:numFmt w:val="lowerLetter"/>
      <w:lvlText w:val="%8"/>
      <w:lvlJc w:val="left"/>
      <w:pPr>
        <w:ind w:left="56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410F6CA">
      <w:start w:val="1"/>
      <w:numFmt w:val="lowerRoman"/>
      <w:lvlText w:val="%9"/>
      <w:lvlJc w:val="left"/>
      <w:pPr>
        <w:ind w:left="6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DDD75F9"/>
    <w:multiLevelType w:val="hybridMultilevel"/>
    <w:tmpl w:val="4350D844"/>
    <w:lvl w:ilvl="0" w:tplc="0410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6DB6261"/>
    <w:multiLevelType w:val="hybridMultilevel"/>
    <w:tmpl w:val="2A4E6F24"/>
    <w:lvl w:ilvl="0" w:tplc="AE5A646E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9A03E1"/>
    <w:multiLevelType w:val="hybridMultilevel"/>
    <w:tmpl w:val="C7186994"/>
    <w:lvl w:ilvl="0" w:tplc="51743798">
      <w:start w:val="1"/>
      <w:numFmt w:val="decimal"/>
      <w:lvlText w:val="%1."/>
      <w:lvlJc w:val="left"/>
      <w:pPr>
        <w:ind w:left="6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83CD0"/>
    <w:multiLevelType w:val="hybridMultilevel"/>
    <w:tmpl w:val="884AEE7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45FA3"/>
    <w:multiLevelType w:val="hybridMultilevel"/>
    <w:tmpl w:val="6E2CFB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B6689"/>
    <w:multiLevelType w:val="hybridMultilevel"/>
    <w:tmpl w:val="CE76FB8E"/>
    <w:styleLink w:val="Conlettere"/>
    <w:lvl w:ilvl="0" w:tplc="0E344FD4">
      <w:start w:val="1"/>
      <w:numFmt w:val="decimal"/>
      <w:lvlText w:val="%1)"/>
      <w:lvlJc w:val="left"/>
      <w:pPr>
        <w:ind w:left="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4A8ABBC">
      <w:start w:val="1"/>
      <w:numFmt w:val="decimal"/>
      <w:lvlText w:val="%2)"/>
      <w:lvlJc w:val="left"/>
      <w:pPr>
        <w:ind w:left="1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CC2D30">
      <w:start w:val="1"/>
      <w:numFmt w:val="decimal"/>
      <w:lvlText w:val="%3)"/>
      <w:lvlJc w:val="left"/>
      <w:pPr>
        <w:ind w:left="2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4C286EA">
      <w:start w:val="1"/>
      <w:numFmt w:val="decimal"/>
      <w:lvlText w:val="%4)"/>
      <w:lvlJc w:val="left"/>
      <w:pPr>
        <w:ind w:left="3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529EA8">
      <w:start w:val="1"/>
      <w:numFmt w:val="decimal"/>
      <w:lvlText w:val="%5)"/>
      <w:lvlJc w:val="left"/>
      <w:pPr>
        <w:ind w:left="4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848E48">
      <w:start w:val="1"/>
      <w:numFmt w:val="decimal"/>
      <w:lvlText w:val="%6)"/>
      <w:lvlJc w:val="left"/>
      <w:pPr>
        <w:ind w:left="5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48830CC">
      <w:start w:val="1"/>
      <w:numFmt w:val="decimal"/>
      <w:lvlText w:val="%7)"/>
      <w:lvlJc w:val="left"/>
      <w:pPr>
        <w:ind w:left="6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522B3C">
      <w:start w:val="1"/>
      <w:numFmt w:val="decimal"/>
      <w:lvlText w:val="%8)"/>
      <w:lvlJc w:val="left"/>
      <w:pPr>
        <w:ind w:left="7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C565AAE">
      <w:start w:val="1"/>
      <w:numFmt w:val="decimal"/>
      <w:lvlText w:val="%9)"/>
      <w:lvlJc w:val="left"/>
      <w:pPr>
        <w:ind w:left="8998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2"/>
  </w:num>
  <w:num w:numId="5">
    <w:abstractNumId w:val="16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0"/>
  </w:num>
  <w:num w:numId="9">
    <w:abstractNumId w:val="15"/>
  </w:num>
  <w:num w:numId="10">
    <w:abstractNumId w:val="11"/>
  </w:num>
  <w:num w:numId="11">
    <w:abstractNumId w:val="0"/>
  </w:num>
  <w:num w:numId="12">
    <w:abstractNumId w:val="14"/>
  </w:num>
  <w:num w:numId="13">
    <w:abstractNumId w:val="8"/>
  </w:num>
  <w:num w:numId="14">
    <w:abstractNumId w:val="17"/>
  </w:num>
  <w:num w:numId="15">
    <w:abstractNumId w:val="13"/>
  </w:num>
  <w:num w:numId="16">
    <w:abstractNumId w:val="3"/>
  </w:num>
  <w:num w:numId="17">
    <w:abstractNumId w:val="18"/>
  </w:num>
  <w:num w:numId="18">
    <w:abstractNumId w:val="5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2F6"/>
    <w:rsid w:val="00001119"/>
    <w:rsid w:val="00004F94"/>
    <w:rsid w:val="00014520"/>
    <w:rsid w:val="00015A2B"/>
    <w:rsid w:val="00026C78"/>
    <w:rsid w:val="00034B1D"/>
    <w:rsid w:val="00052A33"/>
    <w:rsid w:val="00054F51"/>
    <w:rsid w:val="0006407E"/>
    <w:rsid w:val="00065525"/>
    <w:rsid w:val="000770BE"/>
    <w:rsid w:val="000859E3"/>
    <w:rsid w:val="00096EB3"/>
    <w:rsid w:val="00097B92"/>
    <w:rsid w:val="000A6EAB"/>
    <w:rsid w:val="000C07A5"/>
    <w:rsid w:val="000C3FB1"/>
    <w:rsid w:val="000C76C2"/>
    <w:rsid w:val="000E1D3F"/>
    <w:rsid w:val="000E766B"/>
    <w:rsid w:val="000F2771"/>
    <w:rsid w:val="000F6F6C"/>
    <w:rsid w:val="00104A57"/>
    <w:rsid w:val="00111BEE"/>
    <w:rsid w:val="00131E2A"/>
    <w:rsid w:val="00152427"/>
    <w:rsid w:val="00156962"/>
    <w:rsid w:val="00164DA3"/>
    <w:rsid w:val="00185BAB"/>
    <w:rsid w:val="00192402"/>
    <w:rsid w:val="001B60F3"/>
    <w:rsid w:val="001C2EB0"/>
    <w:rsid w:val="001E7787"/>
    <w:rsid w:val="002058DF"/>
    <w:rsid w:val="002105E2"/>
    <w:rsid w:val="00212488"/>
    <w:rsid w:val="0022286A"/>
    <w:rsid w:val="002232F6"/>
    <w:rsid w:val="002308EA"/>
    <w:rsid w:val="00236E44"/>
    <w:rsid w:val="002466FE"/>
    <w:rsid w:val="00247350"/>
    <w:rsid w:val="00264F16"/>
    <w:rsid w:val="0026650C"/>
    <w:rsid w:val="0027038C"/>
    <w:rsid w:val="00286F04"/>
    <w:rsid w:val="00295746"/>
    <w:rsid w:val="002A00B4"/>
    <w:rsid w:val="002A2507"/>
    <w:rsid w:val="002A2685"/>
    <w:rsid w:val="002A290A"/>
    <w:rsid w:val="002A6A1B"/>
    <w:rsid w:val="002B104D"/>
    <w:rsid w:val="002B142A"/>
    <w:rsid w:val="002C0708"/>
    <w:rsid w:val="002D5F1E"/>
    <w:rsid w:val="002E1C67"/>
    <w:rsid w:val="002E3536"/>
    <w:rsid w:val="002E4DE1"/>
    <w:rsid w:val="002F37C2"/>
    <w:rsid w:val="003064D2"/>
    <w:rsid w:val="0030675B"/>
    <w:rsid w:val="003112C1"/>
    <w:rsid w:val="003140CB"/>
    <w:rsid w:val="00321466"/>
    <w:rsid w:val="00346A3F"/>
    <w:rsid w:val="00347CAA"/>
    <w:rsid w:val="00347D53"/>
    <w:rsid w:val="00350A7B"/>
    <w:rsid w:val="0035550F"/>
    <w:rsid w:val="00356655"/>
    <w:rsid w:val="0036630C"/>
    <w:rsid w:val="00382DA1"/>
    <w:rsid w:val="00382F34"/>
    <w:rsid w:val="00393E19"/>
    <w:rsid w:val="00397B5E"/>
    <w:rsid w:val="003A18C5"/>
    <w:rsid w:val="003B0208"/>
    <w:rsid w:val="003B5B08"/>
    <w:rsid w:val="003C3AA5"/>
    <w:rsid w:val="003C783C"/>
    <w:rsid w:val="003F08A3"/>
    <w:rsid w:val="003F26F1"/>
    <w:rsid w:val="003F3EE0"/>
    <w:rsid w:val="003F638A"/>
    <w:rsid w:val="00404C99"/>
    <w:rsid w:val="0040564A"/>
    <w:rsid w:val="00420399"/>
    <w:rsid w:val="00420755"/>
    <w:rsid w:val="004256F0"/>
    <w:rsid w:val="00427FCC"/>
    <w:rsid w:val="00436D61"/>
    <w:rsid w:val="00442372"/>
    <w:rsid w:val="00442874"/>
    <w:rsid w:val="00444C37"/>
    <w:rsid w:val="004564D0"/>
    <w:rsid w:val="00462406"/>
    <w:rsid w:val="004663B5"/>
    <w:rsid w:val="00466D8E"/>
    <w:rsid w:val="004704DE"/>
    <w:rsid w:val="00471D28"/>
    <w:rsid w:val="00486F0F"/>
    <w:rsid w:val="00497269"/>
    <w:rsid w:val="00497C8F"/>
    <w:rsid w:val="004B7B12"/>
    <w:rsid w:val="004C45EF"/>
    <w:rsid w:val="004D0CF0"/>
    <w:rsid w:val="004D2460"/>
    <w:rsid w:val="004F1C4B"/>
    <w:rsid w:val="004F3258"/>
    <w:rsid w:val="00500A34"/>
    <w:rsid w:val="00516434"/>
    <w:rsid w:val="0053079B"/>
    <w:rsid w:val="00533066"/>
    <w:rsid w:val="00536721"/>
    <w:rsid w:val="00540359"/>
    <w:rsid w:val="005534D1"/>
    <w:rsid w:val="00565066"/>
    <w:rsid w:val="0056633E"/>
    <w:rsid w:val="00571CBE"/>
    <w:rsid w:val="005815D6"/>
    <w:rsid w:val="005A7914"/>
    <w:rsid w:val="005B0D29"/>
    <w:rsid w:val="005B32EC"/>
    <w:rsid w:val="005C13FA"/>
    <w:rsid w:val="005C3F59"/>
    <w:rsid w:val="005E200A"/>
    <w:rsid w:val="005E2A84"/>
    <w:rsid w:val="005E6253"/>
    <w:rsid w:val="005F69EE"/>
    <w:rsid w:val="006127C4"/>
    <w:rsid w:val="00630C24"/>
    <w:rsid w:val="00631C83"/>
    <w:rsid w:val="0064104E"/>
    <w:rsid w:val="00654B10"/>
    <w:rsid w:val="00660588"/>
    <w:rsid w:val="006606C8"/>
    <w:rsid w:val="0066189A"/>
    <w:rsid w:val="006656EB"/>
    <w:rsid w:val="00671B8D"/>
    <w:rsid w:val="006913D3"/>
    <w:rsid w:val="006A360F"/>
    <w:rsid w:val="006A493A"/>
    <w:rsid w:val="006A49C4"/>
    <w:rsid w:val="006B6A14"/>
    <w:rsid w:val="006C2732"/>
    <w:rsid w:val="006E29CA"/>
    <w:rsid w:val="006E7099"/>
    <w:rsid w:val="006F26D7"/>
    <w:rsid w:val="006F5B92"/>
    <w:rsid w:val="0070590B"/>
    <w:rsid w:val="00710BCC"/>
    <w:rsid w:val="00722BC2"/>
    <w:rsid w:val="0072768F"/>
    <w:rsid w:val="007427A5"/>
    <w:rsid w:val="00743E3C"/>
    <w:rsid w:val="00755675"/>
    <w:rsid w:val="00755C36"/>
    <w:rsid w:val="007604C0"/>
    <w:rsid w:val="00775836"/>
    <w:rsid w:val="00776774"/>
    <w:rsid w:val="007815BD"/>
    <w:rsid w:val="007877E7"/>
    <w:rsid w:val="007931EA"/>
    <w:rsid w:val="00797842"/>
    <w:rsid w:val="007A1DFC"/>
    <w:rsid w:val="007A7279"/>
    <w:rsid w:val="007B0F68"/>
    <w:rsid w:val="007B112F"/>
    <w:rsid w:val="007C1BF9"/>
    <w:rsid w:val="007C2F23"/>
    <w:rsid w:val="007C488A"/>
    <w:rsid w:val="007C6EAB"/>
    <w:rsid w:val="007D0F32"/>
    <w:rsid w:val="007D15D4"/>
    <w:rsid w:val="007E0278"/>
    <w:rsid w:val="007E09B1"/>
    <w:rsid w:val="007E4249"/>
    <w:rsid w:val="007F0149"/>
    <w:rsid w:val="007F4AD2"/>
    <w:rsid w:val="00803156"/>
    <w:rsid w:val="00824F18"/>
    <w:rsid w:val="00825773"/>
    <w:rsid w:val="00842C8F"/>
    <w:rsid w:val="0084321A"/>
    <w:rsid w:val="0087265E"/>
    <w:rsid w:val="00880567"/>
    <w:rsid w:val="008811FE"/>
    <w:rsid w:val="00887035"/>
    <w:rsid w:val="00887A0A"/>
    <w:rsid w:val="00887C48"/>
    <w:rsid w:val="00894650"/>
    <w:rsid w:val="00897566"/>
    <w:rsid w:val="008A22A0"/>
    <w:rsid w:val="008B0F7D"/>
    <w:rsid w:val="008B45E5"/>
    <w:rsid w:val="008B6198"/>
    <w:rsid w:val="008C36E8"/>
    <w:rsid w:val="008C6ECB"/>
    <w:rsid w:val="008D31DA"/>
    <w:rsid w:val="008D56AA"/>
    <w:rsid w:val="008D751D"/>
    <w:rsid w:val="009022AF"/>
    <w:rsid w:val="0090302C"/>
    <w:rsid w:val="009046EE"/>
    <w:rsid w:val="0090756E"/>
    <w:rsid w:val="00907B84"/>
    <w:rsid w:val="00920571"/>
    <w:rsid w:val="00925677"/>
    <w:rsid w:val="009256DD"/>
    <w:rsid w:val="009327B7"/>
    <w:rsid w:val="0094025F"/>
    <w:rsid w:val="00944A4A"/>
    <w:rsid w:val="00945585"/>
    <w:rsid w:val="00982FD8"/>
    <w:rsid w:val="009858E7"/>
    <w:rsid w:val="009865B2"/>
    <w:rsid w:val="009952B4"/>
    <w:rsid w:val="009A0E96"/>
    <w:rsid w:val="009A1061"/>
    <w:rsid w:val="009A4B86"/>
    <w:rsid w:val="009A732D"/>
    <w:rsid w:val="009B2177"/>
    <w:rsid w:val="009B562F"/>
    <w:rsid w:val="009D2EE2"/>
    <w:rsid w:val="009E1C19"/>
    <w:rsid w:val="009F3E1D"/>
    <w:rsid w:val="00A044E3"/>
    <w:rsid w:val="00A06BC5"/>
    <w:rsid w:val="00A11692"/>
    <w:rsid w:val="00A11842"/>
    <w:rsid w:val="00A141F3"/>
    <w:rsid w:val="00A17F30"/>
    <w:rsid w:val="00A23835"/>
    <w:rsid w:val="00A35601"/>
    <w:rsid w:val="00A41044"/>
    <w:rsid w:val="00A410F7"/>
    <w:rsid w:val="00A449C8"/>
    <w:rsid w:val="00A46D98"/>
    <w:rsid w:val="00A55DDC"/>
    <w:rsid w:val="00A60E77"/>
    <w:rsid w:val="00A72B4F"/>
    <w:rsid w:val="00A850C7"/>
    <w:rsid w:val="00A85C5C"/>
    <w:rsid w:val="00A9084D"/>
    <w:rsid w:val="00A94985"/>
    <w:rsid w:val="00A96BB4"/>
    <w:rsid w:val="00AA557C"/>
    <w:rsid w:val="00AA564C"/>
    <w:rsid w:val="00AA6817"/>
    <w:rsid w:val="00AB34BB"/>
    <w:rsid w:val="00AC1273"/>
    <w:rsid w:val="00AD4798"/>
    <w:rsid w:val="00AE32E7"/>
    <w:rsid w:val="00B00B2B"/>
    <w:rsid w:val="00B01C5E"/>
    <w:rsid w:val="00B01F5E"/>
    <w:rsid w:val="00B06D44"/>
    <w:rsid w:val="00B111CB"/>
    <w:rsid w:val="00B34EC3"/>
    <w:rsid w:val="00B439A6"/>
    <w:rsid w:val="00B46155"/>
    <w:rsid w:val="00B6746F"/>
    <w:rsid w:val="00B763D4"/>
    <w:rsid w:val="00B853E2"/>
    <w:rsid w:val="00B920D1"/>
    <w:rsid w:val="00B93E99"/>
    <w:rsid w:val="00BA0B9F"/>
    <w:rsid w:val="00BB5C12"/>
    <w:rsid w:val="00BB63CF"/>
    <w:rsid w:val="00BC2F6F"/>
    <w:rsid w:val="00BC475B"/>
    <w:rsid w:val="00BC5E65"/>
    <w:rsid w:val="00BD1DED"/>
    <w:rsid w:val="00BE287C"/>
    <w:rsid w:val="00BE544C"/>
    <w:rsid w:val="00BF0098"/>
    <w:rsid w:val="00BF3546"/>
    <w:rsid w:val="00BF61BF"/>
    <w:rsid w:val="00C025EE"/>
    <w:rsid w:val="00C05F32"/>
    <w:rsid w:val="00C101A1"/>
    <w:rsid w:val="00C1448B"/>
    <w:rsid w:val="00C20E14"/>
    <w:rsid w:val="00C23233"/>
    <w:rsid w:val="00C27C7D"/>
    <w:rsid w:val="00C40D81"/>
    <w:rsid w:val="00C52D49"/>
    <w:rsid w:val="00C5652C"/>
    <w:rsid w:val="00C5741B"/>
    <w:rsid w:val="00C63603"/>
    <w:rsid w:val="00C67761"/>
    <w:rsid w:val="00C727A7"/>
    <w:rsid w:val="00C75569"/>
    <w:rsid w:val="00C812C6"/>
    <w:rsid w:val="00C8235B"/>
    <w:rsid w:val="00CA1888"/>
    <w:rsid w:val="00CB21BF"/>
    <w:rsid w:val="00CC0B00"/>
    <w:rsid w:val="00CC0D6C"/>
    <w:rsid w:val="00CC0ECE"/>
    <w:rsid w:val="00CD636F"/>
    <w:rsid w:val="00CD6B3F"/>
    <w:rsid w:val="00CD7711"/>
    <w:rsid w:val="00CF1A55"/>
    <w:rsid w:val="00CF5B53"/>
    <w:rsid w:val="00CF6637"/>
    <w:rsid w:val="00D01067"/>
    <w:rsid w:val="00D1258A"/>
    <w:rsid w:val="00D15C38"/>
    <w:rsid w:val="00D17824"/>
    <w:rsid w:val="00D20F57"/>
    <w:rsid w:val="00D4109E"/>
    <w:rsid w:val="00D5422D"/>
    <w:rsid w:val="00D60C35"/>
    <w:rsid w:val="00D674AE"/>
    <w:rsid w:val="00DA4695"/>
    <w:rsid w:val="00DB31AE"/>
    <w:rsid w:val="00DB3E0D"/>
    <w:rsid w:val="00DB771F"/>
    <w:rsid w:val="00DC1419"/>
    <w:rsid w:val="00DC4BF2"/>
    <w:rsid w:val="00DD37BD"/>
    <w:rsid w:val="00DE2F65"/>
    <w:rsid w:val="00DE67AA"/>
    <w:rsid w:val="00DE7874"/>
    <w:rsid w:val="00DF1509"/>
    <w:rsid w:val="00DF55CC"/>
    <w:rsid w:val="00E0315F"/>
    <w:rsid w:val="00E03A9F"/>
    <w:rsid w:val="00E0524A"/>
    <w:rsid w:val="00E066C0"/>
    <w:rsid w:val="00E15131"/>
    <w:rsid w:val="00E17253"/>
    <w:rsid w:val="00E23FC1"/>
    <w:rsid w:val="00E24B0C"/>
    <w:rsid w:val="00E26CA5"/>
    <w:rsid w:val="00E34E55"/>
    <w:rsid w:val="00E47F59"/>
    <w:rsid w:val="00E54848"/>
    <w:rsid w:val="00E65405"/>
    <w:rsid w:val="00E85829"/>
    <w:rsid w:val="00E93EDD"/>
    <w:rsid w:val="00E9530D"/>
    <w:rsid w:val="00EB15C3"/>
    <w:rsid w:val="00EB1F30"/>
    <w:rsid w:val="00EB30E1"/>
    <w:rsid w:val="00EB6D55"/>
    <w:rsid w:val="00EC42DB"/>
    <w:rsid w:val="00EC4D58"/>
    <w:rsid w:val="00EC5077"/>
    <w:rsid w:val="00EE2B3E"/>
    <w:rsid w:val="00EE50BF"/>
    <w:rsid w:val="00EF36D8"/>
    <w:rsid w:val="00EF48BD"/>
    <w:rsid w:val="00EF544D"/>
    <w:rsid w:val="00F05070"/>
    <w:rsid w:val="00F11E50"/>
    <w:rsid w:val="00F229FB"/>
    <w:rsid w:val="00F231E8"/>
    <w:rsid w:val="00F2782A"/>
    <w:rsid w:val="00F3122A"/>
    <w:rsid w:val="00F31A6D"/>
    <w:rsid w:val="00F42D00"/>
    <w:rsid w:val="00F535BC"/>
    <w:rsid w:val="00F64638"/>
    <w:rsid w:val="00F75059"/>
    <w:rsid w:val="00FB2291"/>
    <w:rsid w:val="00FC16EE"/>
    <w:rsid w:val="00FD1990"/>
    <w:rsid w:val="00FD7368"/>
    <w:rsid w:val="00FE22AA"/>
    <w:rsid w:val="00FE3A6B"/>
    <w:rsid w:val="00FE690C"/>
    <w:rsid w:val="00FE78C1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9E51FE"/>
  <w15:docId w15:val="{8AC5927F-94C5-4CF4-81E1-8BDC1FD8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paragraph" w:styleId="Titolo1">
    <w:name w:val="heading 1"/>
    <w:basedOn w:val="Normale"/>
    <w:uiPriority w:val="9"/>
    <w:qFormat/>
    <w:pPr>
      <w:spacing w:before="3"/>
      <w:ind w:left="112"/>
      <w:outlineLvl w:val="0"/>
    </w:pPr>
    <w:rPr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9084D"/>
    <w:pPr>
      <w:keepNext/>
      <w:keepLines/>
      <w:spacing w:before="40"/>
      <w:outlineLvl w:val="1"/>
    </w:pPr>
    <w:rPr>
      <w:rFonts w:ascii="Cambria" w:eastAsia="MS Gothic" w:hAnsi="Cambria" w:cs="Times New Roman"/>
      <w:color w:val="365F9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34"/>
    <w:qFormat/>
    <w:pPr>
      <w:spacing w:before="31"/>
      <w:ind w:left="833" w:hanging="360"/>
    </w:pPr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uiPriority w:val="39"/>
    <w:rsid w:val="007A7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5A2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15A2B"/>
    <w:rPr>
      <w:rFonts w:ascii="Segoe UI" w:eastAsia="Arial" w:hAnsi="Segoe UI" w:cs="Segoe UI"/>
      <w:sz w:val="18"/>
      <w:szCs w:val="18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E95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9530D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E95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9530D"/>
    <w:rPr>
      <w:rFonts w:ascii="Arial" w:eastAsia="Arial" w:hAnsi="Arial" w:cs="Arial"/>
      <w:lang w:val="it-IT" w:eastAsia="it-IT" w:bidi="it-IT"/>
    </w:rPr>
  </w:style>
  <w:style w:type="character" w:styleId="Collegamentoipertestuale">
    <w:name w:val="Hyperlink"/>
    <w:uiPriority w:val="99"/>
    <w:unhideWhenUsed/>
    <w:rsid w:val="00A11842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3F638A"/>
    <w:rPr>
      <w:color w:val="605E5C"/>
      <w:shd w:val="clear" w:color="auto" w:fill="E1DFDD"/>
    </w:rPr>
  </w:style>
  <w:style w:type="character" w:customStyle="1" w:styleId="Titolo2Carattere">
    <w:name w:val="Titolo 2 Carattere"/>
    <w:link w:val="Titolo2"/>
    <w:uiPriority w:val="9"/>
    <w:semiHidden/>
    <w:rsid w:val="00A9084D"/>
    <w:rPr>
      <w:rFonts w:ascii="Cambria" w:eastAsia="MS Gothic" w:hAnsi="Cambria" w:cs="Times New Roman"/>
      <w:color w:val="365F91"/>
      <w:sz w:val="26"/>
      <w:szCs w:val="26"/>
      <w:lang w:val="it-IT" w:eastAsia="it-IT" w:bidi="it-IT"/>
    </w:rPr>
  </w:style>
  <w:style w:type="paragraph" w:styleId="Nessunaspaziatura">
    <w:name w:val="No Spacing"/>
    <w:uiPriority w:val="1"/>
    <w:qFormat/>
    <w:rsid w:val="00A9084D"/>
    <w:pPr>
      <w:jc w:val="center"/>
    </w:pPr>
    <w:rPr>
      <w:sz w:val="22"/>
      <w:szCs w:val="22"/>
      <w:lang w:eastAsia="en-US"/>
    </w:rPr>
  </w:style>
  <w:style w:type="table" w:customStyle="1" w:styleId="TableGrid">
    <w:name w:val="TableGrid"/>
    <w:rsid w:val="00382F34"/>
    <w:rPr>
      <w:rFonts w:eastAsia="MS Mincho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uiPriority w:val="99"/>
    <w:semiHidden/>
    <w:unhideWhenUsed/>
    <w:rsid w:val="002D5F1E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DA4695"/>
    <w:rPr>
      <w:color w:val="800080"/>
      <w:u w:val="single"/>
    </w:rPr>
  </w:style>
  <w:style w:type="numbering" w:customStyle="1" w:styleId="Conlettere">
    <w:name w:val="Con lettere"/>
    <w:rsid w:val="000C76C2"/>
    <w:pPr>
      <w:numPr>
        <w:numId w:val="17"/>
      </w:numPr>
    </w:pPr>
  </w:style>
  <w:style w:type="paragraph" w:customStyle="1" w:styleId="Corpo">
    <w:name w:val="Corpo"/>
    <w:rsid w:val="00397B5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CorpotestoCarattere">
    <w:name w:val="Corpo testo Carattere"/>
    <w:link w:val="Corpotesto"/>
    <w:uiPriority w:val="1"/>
    <w:rsid w:val="008D31DA"/>
    <w:rPr>
      <w:rFonts w:ascii="Arial" w:eastAsia="Arial" w:hAnsi="Arial" w:cs="Arial"/>
      <w:sz w:val="22"/>
      <w:szCs w:val="22"/>
      <w:lang w:bidi="it-IT"/>
    </w:rPr>
  </w:style>
  <w:style w:type="paragraph" w:customStyle="1" w:styleId="Default">
    <w:name w:val="Default"/>
    <w:rsid w:val="0000111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8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B22B5-00FD-4C38-9659-E8040B9B3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IIS N. PIZI</dc:creator>
  <cp:keywords/>
  <cp:lastModifiedBy>Giulio Stringelli</cp:lastModifiedBy>
  <cp:revision>5</cp:revision>
  <cp:lastPrinted>2021-04-17T16:43:00Z</cp:lastPrinted>
  <dcterms:created xsi:type="dcterms:W3CDTF">2021-04-18T12:38:00Z</dcterms:created>
  <dcterms:modified xsi:type="dcterms:W3CDTF">2021-04-18T13:42:00Z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2019-07-12T00:00:00Z</vt:filetime>
  </property>
</Properties>
</file>