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1701"/>
        <w:gridCol w:w="6804"/>
        <w:gridCol w:w="2127"/>
      </w:tblGrid>
      <w:tr w:rsidR="00B00B2B" w14:paraId="026001B3" w14:textId="77777777" w:rsidTr="006F5B92">
        <w:trPr>
          <w:trHeight w:val="2006"/>
        </w:trPr>
        <w:tc>
          <w:tcPr>
            <w:tcW w:w="1701" w:type="dxa"/>
            <w:shd w:val="clear" w:color="auto" w:fill="auto"/>
            <w:hideMark/>
          </w:tcPr>
          <w:p w14:paraId="6FC85CEF" w14:textId="3665C6BE" w:rsidR="00B00B2B" w:rsidRDefault="00004F94" w:rsidP="00264F16">
            <w:pPr>
              <w:pStyle w:val="Titolo1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6BC5791" wp14:editId="09EF24DC">
                  <wp:extent cx="860425" cy="816610"/>
                  <wp:effectExtent l="0" t="0" r="0" b="0"/>
                  <wp:docPr id="1" name="Immagine 10" descr="Immagine che contiene ogget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 descr="Immagine che contiene ogget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hideMark/>
          </w:tcPr>
          <w:p w14:paraId="74A241AB" w14:textId="309E401B" w:rsidR="00B00B2B" w:rsidRPr="006F5B92" w:rsidRDefault="00004F94" w:rsidP="006F5B92">
            <w:pPr>
              <w:spacing w:after="121"/>
              <w:jc w:val="center"/>
              <w:rPr>
                <w:rFonts w:ascii="Calibri" w:eastAsia="Calibri" w:hAnsi="Calibri" w:cs="Times New Roman"/>
                <w:i/>
                <w:sz w:val="14"/>
              </w:rPr>
            </w:pPr>
            <w:r>
              <w:rPr>
                <w:b/>
                <w:i/>
                <w:noProof/>
                <w:sz w:val="20"/>
                <w:lang w:bidi="ar-SA"/>
              </w:rPr>
              <w:drawing>
                <wp:inline distT="0" distB="0" distL="0" distR="0" wp14:anchorId="5278046E" wp14:editId="13A15DF5">
                  <wp:extent cx="829945" cy="944880"/>
                  <wp:effectExtent l="0" t="0" r="0" b="0"/>
                  <wp:docPr id="2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3F46" w14:textId="77777777" w:rsidR="00B00B2B" w:rsidRPr="006F5B92" w:rsidRDefault="00B00B2B" w:rsidP="006F5B92">
            <w:pPr>
              <w:jc w:val="center"/>
              <w:rPr>
                <w:rFonts w:ascii="Garamond" w:hAnsi="Garamond"/>
                <w:b/>
                <w:bCs/>
                <w:i/>
                <w:sz w:val="40"/>
                <w:szCs w:val="56"/>
              </w:rPr>
            </w:pPr>
            <w:r w:rsidRPr="006F5B92">
              <w:rPr>
                <w:rFonts w:ascii="Garamond" w:hAnsi="Garamond"/>
                <w:b/>
                <w:bCs/>
                <w:i/>
                <w:sz w:val="24"/>
                <w:szCs w:val="40"/>
              </w:rPr>
              <w:t xml:space="preserve"> </w:t>
            </w:r>
            <w:r w:rsidRPr="006F5B92">
              <w:rPr>
                <w:rFonts w:ascii="Garamond" w:hAnsi="Garamond"/>
                <w:b/>
                <w:bCs/>
                <w:i/>
                <w:sz w:val="40"/>
                <w:szCs w:val="56"/>
              </w:rPr>
              <w:t xml:space="preserve">Ministero dell'Istruzione </w:t>
            </w:r>
          </w:p>
          <w:p w14:paraId="108E278A" w14:textId="77777777" w:rsidR="00B00B2B" w:rsidRPr="006F5B92" w:rsidRDefault="00B00B2B" w:rsidP="006F5B92">
            <w:pPr>
              <w:jc w:val="center"/>
              <w:rPr>
                <w:rFonts w:ascii="Garamond" w:hAnsi="Garamond"/>
                <w:sz w:val="32"/>
                <w:szCs w:val="32"/>
              </w:rPr>
            </w:pPr>
            <w:r w:rsidRPr="006F5B92">
              <w:rPr>
                <w:rFonts w:ascii="Garamond" w:hAnsi="Garamond"/>
                <w:b/>
                <w:sz w:val="20"/>
                <w:szCs w:val="32"/>
              </w:rPr>
              <w:t>ISTITUTO D'ISTRUZIONE SUPERIORE “N. PIZI”</w:t>
            </w:r>
          </w:p>
          <w:p w14:paraId="388F9B12" w14:textId="77777777" w:rsidR="00B00B2B" w:rsidRPr="006F5B92" w:rsidRDefault="00B00B2B" w:rsidP="006F5B92">
            <w:pPr>
              <w:ind w:left="173" w:right="170" w:hanging="10"/>
              <w:jc w:val="center"/>
              <w:rPr>
                <w:rFonts w:ascii="Garamond" w:hAnsi="Garamond"/>
                <w:sz w:val="24"/>
                <w:szCs w:val="24"/>
              </w:rPr>
            </w:pPr>
            <w:r w:rsidRPr="006F5B92">
              <w:rPr>
                <w:rFonts w:ascii="Garamond" w:hAnsi="Garamond"/>
                <w:b/>
                <w:sz w:val="20"/>
                <w:szCs w:val="32"/>
              </w:rPr>
              <w:t>Liceo Classico – Liceo Scientifico- Liceo Artistico</w:t>
            </w:r>
          </w:p>
          <w:p w14:paraId="783CD561" w14:textId="77777777" w:rsidR="00B00B2B" w:rsidRPr="006F5B92" w:rsidRDefault="00B00B2B" w:rsidP="006F5B92">
            <w:pPr>
              <w:ind w:right="10"/>
              <w:jc w:val="center"/>
              <w:rPr>
                <w:rFonts w:ascii="Garamond" w:hAnsi="Garamond"/>
                <w:sz w:val="28"/>
                <w:szCs w:val="28"/>
              </w:rPr>
            </w:pPr>
            <w:r w:rsidRPr="006F5B92">
              <w:rPr>
                <w:rFonts w:ascii="Garamond" w:hAnsi="Garamond"/>
                <w:sz w:val="16"/>
                <w:szCs w:val="28"/>
              </w:rPr>
              <w:t xml:space="preserve">Via San Gaetano s.n.c. – </w:t>
            </w:r>
            <w:proofErr w:type="gramStart"/>
            <w:r w:rsidRPr="006F5B92">
              <w:rPr>
                <w:rFonts w:ascii="Garamond" w:hAnsi="Garamond"/>
                <w:sz w:val="16"/>
                <w:szCs w:val="28"/>
              </w:rPr>
              <w:t>89015  PALMI</w:t>
            </w:r>
            <w:proofErr w:type="gramEnd"/>
            <w:r w:rsidRPr="006F5B92">
              <w:rPr>
                <w:rFonts w:ascii="Garamond" w:hAnsi="Garamond"/>
                <w:sz w:val="16"/>
                <w:szCs w:val="28"/>
              </w:rPr>
              <w:t xml:space="preserve"> (RC) Distretto XXXIV - C.F. 91006650807</w:t>
            </w:r>
            <w:r w:rsidRPr="006F5B92">
              <w:rPr>
                <w:rFonts w:ascii="Garamond" w:hAnsi="Garamond"/>
                <w:b/>
                <w:sz w:val="16"/>
                <w:szCs w:val="28"/>
              </w:rPr>
              <w:t xml:space="preserve"> – </w:t>
            </w:r>
            <w:r w:rsidRPr="006F5B92">
              <w:rPr>
                <w:rFonts w:ascii="Garamond" w:hAnsi="Garamond"/>
                <w:sz w:val="16"/>
                <w:szCs w:val="28"/>
              </w:rPr>
              <w:t>C.M. RCIS019002</w:t>
            </w:r>
          </w:p>
          <w:p w14:paraId="50D2F441" w14:textId="77777777" w:rsidR="00B00B2B" w:rsidRPr="006F5B92" w:rsidRDefault="00B00B2B" w:rsidP="006F5B92">
            <w:pPr>
              <w:spacing w:line="220" w:lineRule="auto"/>
              <w:jc w:val="center"/>
              <w:rPr>
                <w:rFonts w:ascii="Garamond" w:hAnsi="Garamond"/>
                <w:sz w:val="16"/>
                <w:szCs w:val="28"/>
              </w:rPr>
            </w:pPr>
            <w:r w:rsidRPr="006F5B92">
              <w:rPr>
                <w:rFonts w:ascii="Garamond" w:hAnsi="Garamond"/>
                <w:sz w:val="16"/>
                <w:szCs w:val="28"/>
              </w:rPr>
              <w:t xml:space="preserve">Segreteria/Sede </w:t>
            </w:r>
            <w:proofErr w:type="spellStart"/>
            <w:r w:rsidRPr="006F5B92">
              <w:rPr>
                <w:rFonts w:ascii="Garamond" w:hAnsi="Garamond"/>
                <w:sz w:val="16"/>
                <w:szCs w:val="28"/>
              </w:rPr>
              <w:t>Amm</w:t>
            </w:r>
            <w:proofErr w:type="spellEnd"/>
            <w:r w:rsidRPr="006F5B92">
              <w:rPr>
                <w:rFonts w:ascii="Garamond" w:hAnsi="Garamond"/>
                <w:sz w:val="16"/>
                <w:szCs w:val="28"/>
              </w:rPr>
              <w:t xml:space="preserve">. Tel. 0966/46103 - Liceo </w:t>
            </w:r>
            <w:proofErr w:type="gramStart"/>
            <w:r w:rsidRPr="006F5B92">
              <w:rPr>
                <w:rFonts w:ascii="Garamond" w:hAnsi="Garamond"/>
                <w:sz w:val="16"/>
                <w:szCs w:val="28"/>
              </w:rPr>
              <w:t>Classico  0966</w:t>
            </w:r>
            <w:proofErr w:type="gramEnd"/>
            <w:r w:rsidRPr="006F5B92">
              <w:rPr>
                <w:rFonts w:ascii="Garamond" w:hAnsi="Garamond"/>
                <w:sz w:val="16"/>
                <w:szCs w:val="28"/>
              </w:rPr>
              <w:t>/22704 -  Liceo Artistico 0966/22791</w:t>
            </w:r>
          </w:p>
          <w:p w14:paraId="47F151EE" w14:textId="1651C4A9" w:rsidR="00B00B2B" w:rsidRDefault="00B00B2B" w:rsidP="006F5B92">
            <w:pPr>
              <w:spacing w:line="220" w:lineRule="auto"/>
              <w:jc w:val="center"/>
            </w:pPr>
            <w:r w:rsidRPr="006F5B92">
              <w:rPr>
                <w:rFonts w:ascii="Garamond" w:hAnsi="Garamond"/>
                <w:b/>
                <w:bCs/>
                <w:sz w:val="16"/>
                <w:szCs w:val="28"/>
              </w:rPr>
              <w:t>Sito web:</w:t>
            </w:r>
            <w:r w:rsidR="008D31DA">
              <w:rPr>
                <w:rFonts w:ascii="Garamond" w:hAnsi="Garamond"/>
                <w:b/>
                <w:bCs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color w:val="0563C1"/>
                <w:sz w:val="16"/>
                <w:szCs w:val="28"/>
                <w:u w:val="single" w:color="0563C1"/>
              </w:rPr>
              <w:t>www.liceopizipalmi.edu.it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b/>
                <w:bCs/>
                <w:sz w:val="16"/>
                <w:szCs w:val="28"/>
              </w:rPr>
              <w:t>e-mail: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color w:val="0563C1"/>
                <w:sz w:val="16"/>
                <w:szCs w:val="28"/>
                <w:u w:val="single" w:color="0563C1"/>
              </w:rPr>
              <w:t>rcis019002@istruzione.it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b/>
                <w:bCs/>
                <w:sz w:val="16"/>
                <w:szCs w:val="28"/>
              </w:rPr>
              <w:t>PEC: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color w:val="0563C1"/>
                <w:sz w:val="16"/>
                <w:szCs w:val="28"/>
                <w:u w:val="single" w:color="0563C1"/>
              </w:rPr>
              <w:t>rcis019002@pec.istruzione.it</w:t>
            </w:r>
          </w:p>
        </w:tc>
        <w:tc>
          <w:tcPr>
            <w:tcW w:w="2127" w:type="dxa"/>
            <w:shd w:val="clear" w:color="auto" w:fill="auto"/>
          </w:tcPr>
          <w:p w14:paraId="0FE0FC05" w14:textId="77777777" w:rsidR="00B00B2B" w:rsidRPr="006F5B92" w:rsidRDefault="00B00B2B" w:rsidP="006F5B92">
            <w:pPr>
              <w:spacing w:after="121"/>
              <w:jc w:val="right"/>
              <w:rPr>
                <w:sz w:val="10"/>
                <w:szCs w:val="10"/>
              </w:rPr>
            </w:pPr>
          </w:p>
          <w:p w14:paraId="4530F627" w14:textId="26BBC828" w:rsidR="00B00B2B" w:rsidRDefault="00004F94" w:rsidP="006F5B92">
            <w:pPr>
              <w:spacing w:after="121"/>
            </w:pPr>
            <w:r>
              <w:rPr>
                <w:b/>
                <w:i/>
                <w:noProof/>
                <w:sz w:val="20"/>
                <w:lang w:bidi="ar-SA"/>
              </w:rPr>
              <w:drawing>
                <wp:inline distT="0" distB="0" distL="0" distR="0" wp14:anchorId="614ED6FC" wp14:editId="4E22C3BB">
                  <wp:extent cx="1133475" cy="617220"/>
                  <wp:effectExtent l="0" t="0" r="0" b="0"/>
                  <wp:docPr id="3" name="Immagine 8" descr="Immagine che contiene interni, blu, giallo, voland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 descr="Immagine che contiene interni, blu, giallo, voland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DE71A" w14:textId="77777777" w:rsidR="006606C8" w:rsidRDefault="00236E44" w:rsidP="00236E44">
      <w:pPr>
        <w:tabs>
          <w:tab w:val="center" w:pos="1416"/>
          <w:tab w:val="center" w:pos="2122"/>
          <w:tab w:val="center" w:pos="2832"/>
          <w:tab w:val="center" w:pos="4303"/>
          <w:tab w:val="center" w:pos="5664"/>
          <w:tab w:val="center" w:pos="6370"/>
          <w:tab w:val="center" w:pos="8200"/>
        </w:tabs>
        <w:rPr>
          <w:b/>
          <w:i/>
          <w:sz w:val="20"/>
        </w:rPr>
      </w:pPr>
      <w:r>
        <w:rPr>
          <w:b/>
          <w:i/>
          <w:sz w:val="20"/>
        </w:rPr>
        <w:tab/>
        <w:t xml:space="preserve"> </w:t>
      </w:r>
      <w:r>
        <w:rPr>
          <w:b/>
          <w:i/>
          <w:sz w:val="20"/>
        </w:rPr>
        <w:tab/>
        <w:t xml:space="preserve">                                       </w:t>
      </w:r>
    </w:p>
    <w:p w14:paraId="19B4754F" w14:textId="39090CCB" w:rsidR="00B33ACE" w:rsidRDefault="00B33ACE" w:rsidP="00B33ACE">
      <w:pPr>
        <w:jc w:val="center"/>
        <w:rPr>
          <w:b/>
          <w:bCs/>
        </w:rPr>
      </w:pPr>
      <w:r w:rsidRPr="00E619B5">
        <w:rPr>
          <w:b/>
          <w:bCs/>
        </w:rPr>
        <w:t>ALLEGATO B</w:t>
      </w:r>
    </w:p>
    <w:p w14:paraId="2B3CA9C1" w14:textId="77777777" w:rsidR="00BA444B" w:rsidRPr="00E619B5" w:rsidRDefault="00BA444B" w:rsidP="00B33ACE">
      <w:pPr>
        <w:jc w:val="center"/>
        <w:rPr>
          <w:b/>
          <w:bCs/>
        </w:rPr>
      </w:pPr>
    </w:p>
    <w:p w14:paraId="3B05282C" w14:textId="77777777" w:rsidR="00B33ACE" w:rsidRDefault="00B33ACE" w:rsidP="00B33ACE">
      <w:pPr>
        <w:jc w:val="center"/>
        <w:rPr>
          <w:b/>
          <w:bCs/>
        </w:rPr>
      </w:pPr>
      <w:r w:rsidRPr="00E619B5">
        <w:rPr>
          <w:b/>
          <w:bCs/>
        </w:rPr>
        <w:t>ASSEGNAZIONE ELABORATO</w:t>
      </w:r>
    </w:p>
    <w:p w14:paraId="4FE2FCF8" w14:textId="77777777" w:rsidR="00B33ACE" w:rsidRPr="00E619B5" w:rsidRDefault="00B33ACE" w:rsidP="00B33ACE">
      <w:pPr>
        <w:jc w:val="center"/>
        <w:rPr>
          <w:b/>
          <w:bCs/>
        </w:rPr>
      </w:pP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9"/>
        <w:gridCol w:w="7409"/>
      </w:tblGrid>
      <w:tr w:rsidR="00B33ACE" w14:paraId="10371D3E" w14:textId="77777777" w:rsidTr="00B33ACE">
        <w:trPr>
          <w:trHeight w:val="725"/>
        </w:trPr>
        <w:tc>
          <w:tcPr>
            <w:tcW w:w="2569" w:type="dxa"/>
            <w:shd w:val="clear" w:color="auto" w:fill="auto"/>
          </w:tcPr>
          <w:p w14:paraId="520F9FE4" w14:textId="7CA03FBA" w:rsidR="00B33ACE" w:rsidRPr="00CF4060" w:rsidRDefault="00B33ACE" w:rsidP="00E877ED">
            <w:pPr>
              <w:rPr>
                <w:b/>
                <w:bCs/>
              </w:rPr>
            </w:pPr>
            <w:r w:rsidRPr="00CF4060">
              <w:rPr>
                <w:b/>
                <w:bCs/>
              </w:rPr>
              <w:t>COGNOME</w:t>
            </w:r>
            <w:r w:rsidR="00BA444B">
              <w:rPr>
                <w:b/>
                <w:bCs/>
              </w:rPr>
              <w:t xml:space="preserve"> e NOME </w:t>
            </w:r>
            <w:r w:rsidRPr="00CF4060">
              <w:rPr>
                <w:b/>
                <w:bCs/>
              </w:rPr>
              <w:t>ALUNNO</w:t>
            </w:r>
          </w:p>
        </w:tc>
        <w:tc>
          <w:tcPr>
            <w:tcW w:w="7409" w:type="dxa"/>
            <w:shd w:val="clear" w:color="auto" w:fill="auto"/>
          </w:tcPr>
          <w:p w14:paraId="3C75D9F3" w14:textId="77777777" w:rsidR="00B33ACE" w:rsidRDefault="00B33ACE" w:rsidP="00E877ED"/>
        </w:tc>
      </w:tr>
      <w:tr w:rsidR="00B33ACE" w14:paraId="03FF6458" w14:textId="77777777" w:rsidTr="00B33ACE">
        <w:trPr>
          <w:trHeight w:val="367"/>
        </w:trPr>
        <w:tc>
          <w:tcPr>
            <w:tcW w:w="2569" w:type="dxa"/>
            <w:shd w:val="clear" w:color="auto" w:fill="auto"/>
          </w:tcPr>
          <w:p w14:paraId="2D697E75" w14:textId="77777777" w:rsidR="00B33ACE" w:rsidRPr="00CF4060" w:rsidRDefault="00B33ACE" w:rsidP="00E877ED">
            <w:pPr>
              <w:rPr>
                <w:b/>
                <w:bCs/>
              </w:rPr>
            </w:pPr>
            <w:r w:rsidRPr="00CF4060">
              <w:rPr>
                <w:b/>
                <w:bCs/>
              </w:rPr>
              <w:t>CLASSE</w:t>
            </w:r>
          </w:p>
        </w:tc>
        <w:tc>
          <w:tcPr>
            <w:tcW w:w="7409" w:type="dxa"/>
            <w:shd w:val="clear" w:color="auto" w:fill="auto"/>
          </w:tcPr>
          <w:p w14:paraId="43252B6A" w14:textId="5008EC2B" w:rsidR="00B33ACE" w:rsidRDefault="00B33ACE" w:rsidP="00E877ED">
            <w:r>
              <w:t>5 ___</w:t>
            </w:r>
            <w:proofErr w:type="gramStart"/>
            <w:r>
              <w:t>_  Liceo</w:t>
            </w:r>
            <w:proofErr w:type="gramEnd"/>
            <w:r>
              <w:t>________</w:t>
            </w:r>
          </w:p>
        </w:tc>
      </w:tr>
      <w:tr w:rsidR="00B33ACE" w14:paraId="6BA824BE" w14:textId="77777777" w:rsidTr="00B33ACE">
        <w:trPr>
          <w:trHeight w:val="358"/>
        </w:trPr>
        <w:tc>
          <w:tcPr>
            <w:tcW w:w="2569" w:type="dxa"/>
            <w:shd w:val="clear" w:color="auto" w:fill="auto"/>
          </w:tcPr>
          <w:p w14:paraId="77B9277B" w14:textId="77777777" w:rsidR="00B33ACE" w:rsidRPr="00CF4060" w:rsidRDefault="00B33ACE" w:rsidP="00E877ED">
            <w:pPr>
              <w:rPr>
                <w:b/>
                <w:bCs/>
              </w:rPr>
            </w:pPr>
            <w:r w:rsidRPr="00CF4060">
              <w:rPr>
                <w:b/>
                <w:bCs/>
              </w:rPr>
              <w:t>EMAIL ALUNNO</w:t>
            </w:r>
            <w:r>
              <w:rPr>
                <w:b/>
                <w:bCs/>
              </w:rPr>
              <w:t>*</w:t>
            </w:r>
          </w:p>
        </w:tc>
        <w:tc>
          <w:tcPr>
            <w:tcW w:w="7409" w:type="dxa"/>
            <w:shd w:val="clear" w:color="auto" w:fill="auto"/>
          </w:tcPr>
          <w:p w14:paraId="152C9DA3" w14:textId="43D1B945" w:rsidR="00B33ACE" w:rsidRDefault="00BC054E" w:rsidP="00E877ED">
            <w:hyperlink r:id="rId11" w:history="1">
              <w:r w:rsidR="00000B04" w:rsidRPr="00845D0C">
                <w:rPr>
                  <w:rStyle w:val="Collegamentoipertestuale"/>
                </w:rPr>
                <w:t>cognomenome@liceopizipalmi.edu.it</w:t>
              </w:r>
            </w:hyperlink>
            <w:r w:rsidR="00B33ACE">
              <w:t xml:space="preserve"> </w:t>
            </w:r>
          </w:p>
        </w:tc>
      </w:tr>
    </w:tbl>
    <w:p w14:paraId="2C968582" w14:textId="77777777" w:rsidR="00B33ACE" w:rsidRDefault="00B33ACE" w:rsidP="00B33ACE">
      <w:r>
        <w:t>*per i candidati privatisti inviare alla loro mail personale</w:t>
      </w:r>
    </w:p>
    <w:p w14:paraId="258CA911" w14:textId="77777777" w:rsidR="00B33ACE" w:rsidRDefault="00B33ACE" w:rsidP="00B33ACE"/>
    <w:p w14:paraId="60FC3C4F" w14:textId="77777777" w:rsidR="00B33ACE" w:rsidRDefault="00B33ACE" w:rsidP="00B33ACE">
      <w:pPr>
        <w:spacing w:line="360" w:lineRule="auto"/>
        <w:jc w:val="both"/>
        <w:rPr>
          <w:b/>
          <w:bCs/>
          <w:sz w:val="24"/>
          <w:szCs w:val="24"/>
        </w:rPr>
      </w:pPr>
    </w:p>
    <w:p w14:paraId="203EA6AD" w14:textId="67E56014" w:rsidR="00B33ACE" w:rsidRPr="00323BF9" w:rsidRDefault="00B33ACE" w:rsidP="00B33ACE">
      <w:pPr>
        <w:spacing w:line="360" w:lineRule="auto"/>
        <w:jc w:val="both"/>
        <w:rPr>
          <w:sz w:val="24"/>
          <w:szCs w:val="24"/>
        </w:rPr>
      </w:pPr>
      <w:r w:rsidRPr="00B33ACE">
        <w:rPr>
          <w:b/>
          <w:bCs/>
          <w:sz w:val="24"/>
          <w:szCs w:val="24"/>
        </w:rPr>
        <w:t>Visto</w:t>
      </w:r>
      <w:r w:rsidRPr="00323BF9">
        <w:rPr>
          <w:sz w:val="24"/>
          <w:szCs w:val="24"/>
        </w:rPr>
        <w:t xml:space="preserve"> l’art.17 comma 1 dell’Ordinanza sull’Esame di Stato in base al quale le prove d’esame, stabilite nell’art.17 del D.lg. 62/2017, “</w:t>
      </w:r>
      <w:r w:rsidRPr="00000B04">
        <w:rPr>
          <w:i/>
          <w:iCs/>
          <w:sz w:val="24"/>
          <w:szCs w:val="24"/>
        </w:rPr>
        <w:t xml:space="preserve">sono sostituite da un </w:t>
      </w:r>
      <w:r w:rsidRPr="00000B04">
        <w:rPr>
          <w:b/>
          <w:bCs/>
          <w:i/>
          <w:iCs/>
          <w:sz w:val="24"/>
          <w:szCs w:val="24"/>
        </w:rPr>
        <w:t>colloquio</w:t>
      </w:r>
      <w:r w:rsidRPr="00000B04">
        <w:rPr>
          <w:i/>
          <w:iCs/>
          <w:sz w:val="24"/>
          <w:szCs w:val="24"/>
        </w:rPr>
        <w:t>, che ha la finalità di accertare il conseguimento del profilo culturale, educativo e professionale dello studente</w:t>
      </w:r>
      <w:r w:rsidRPr="00323BF9">
        <w:rPr>
          <w:sz w:val="24"/>
          <w:szCs w:val="24"/>
        </w:rPr>
        <w:t>”</w:t>
      </w:r>
      <w:r w:rsidR="00AA67A5">
        <w:rPr>
          <w:sz w:val="24"/>
          <w:szCs w:val="24"/>
        </w:rPr>
        <w:t>;</w:t>
      </w:r>
    </w:p>
    <w:p w14:paraId="1E8D08DA" w14:textId="31365F66" w:rsidR="00B33ACE" w:rsidRPr="00323BF9" w:rsidRDefault="00B33ACE" w:rsidP="00B33ACE">
      <w:pPr>
        <w:spacing w:line="360" w:lineRule="auto"/>
        <w:jc w:val="both"/>
        <w:rPr>
          <w:sz w:val="24"/>
          <w:szCs w:val="24"/>
        </w:rPr>
      </w:pPr>
      <w:r w:rsidRPr="00AA67A5">
        <w:rPr>
          <w:b/>
          <w:bCs/>
          <w:sz w:val="24"/>
          <w:szCs w:val="24"/>
        </w:rPr>
        <w:t>Visto</w:t>
      </w:r>
      <w:r w:rsidRPr="00323BF9">
        <w:rPr>
          <w:sz w:val="24"/>
          <w:szCs w:val="24"/>
        </w:rPr>
        <w:t xml:space="preserve"> l’art.18 comma 1 dell’OM, che prevede l’avvio del colloquio con la </w:t>
      </w:r>
      <w:r w:rsidR="00AA67A5">
        <w:rPr>
          <w:sz w:val="24"/>
          <w:szCs w:val="24"/>
        </w:rPr>
        <w:t>“</w:t>
      </w:r>
      <w:r w:rsidRPr="00AA67A5">
        <w:rPr>
          <w:i/>
          <w:iCs/>
          <w:sz w:val="24"/>
          <w:szCs w:val="24"/>
        </w:rPr>
        <w:t xml:space="preserve">discussione di un </w:t>
      </w:r>
      <w:r w:rsidRPr="00AA67A5">
        <w:rPr>
          <w:b/>
          <w:bCs/>
          <w:i/>
          <w:iCs/>
          <w:sz w:val="24"/>
          <w:szCs w:val="24"/>
        </w:rPr>
        <w:t>elaborato concernente le discipline caratterizzanti</w:t>
      </w:r>
      <w:r w:rsidRPr="00AA67A5">
        <w:rPr>
          <w:i/>
          <w:iCs/>
          <w:sz w:val="24"/>
          <w:szCs w:val="24"/>
        </w:rPr>
        <w:t xml:space="preserve"> per come individuate agli allegati C/1, C/2, C/3, e in una tipologia e forma ad esse coerente</w:t>
      </w:r>
      <w:r w:rsidRPr="00AA67A5">
        <w:rPr>
          <w:b/>
          <w:bCs/>
          <w:i/>
          <w:iCs/>
          <w:sz w:val="24"/>
          <w:szCs w:val="24"/>
        </w:rPr>
        <w:t>, integrato</w:t>
      </w:r>
      <w:r w:rsidRPr="00AA67A5">
        <w:rPr>
          <w:i/>
          <w:iCs/>
          <w:sz w:val="24"/>
          <w:szCs w:val="24"/>
        </w:rPr>
        <w:t xml:space="preserve">, in </w:t>
      </w:r>
      <w:r w:rsidRPr="00AA67A5">
        <w:rPr>
          <w:b/>
          <w:bCs/>
          <w:i/>
          <w:iCs/>
          <w:sz w:val="24"/>
          <w:szCs w:val="24"/>
        </w:rPr>
        <w:t>una prospettiva multidisciplinare, dagli apporti di altre discipline</w:t>
      </w:r>
      <w:r w:rsidRPr="00AA67A5">
        <w:rPr>
          <w:i/>
          <w:iCs/>
          <w:sz w:val="24"/>
          <w:szCs w:val="24"/>
        </w:rPr>
        <w:t xml:space="preserve"> o competenze individuali presenti nel curriculum dello studente, e dell’esperienza di PCTO svolta durante il percorso di studi. L’argomento è assegnato a ciascun candidato dal consiglio di classe, tenendo conto del percorso personale, su indicazione dei docenti delle discipline caratterizzanti, </w:t>
      </w:r>
      <w:r w:rsidRPr="00AA67A5">
        <w:rPr>
          <w:b/>
          <w:bCs/>
          <w:i/>
          <w:iCs/>
          <w:sz w:val="24"/>
          <w:szCs w:val="24"/>
        </w:rPr>
        <w:t>entro il 30 aprile 2021</w:t>
      </w:r>
      <w:r w:rsidRPr="00323BF9">
        <w:rPr>
          <w:sz w:val="24"/>
          <w:szCs w:val="24"/>
        </w:rPr>
        <w:t>.</w:t>
      </w:r>
      <w:r w:rsidR="00AA67A5">
        <w:rPr>
          <w:sz w:val="24"/>
          <w:szCs w:val="24"/>
        </w:rPr>
        <w:t>”</w:t>
      </w:r>
    </w:p>
    <w:p w14:paraId="23994A0B" w14:textId="77777777" w:rsidR="00B33ACE" w:rsidRDefault="00B33ACE" w:rsidP="00B33ACE">
      <w:pPr>
        <w:rPr>
          <w:sz w:val="24"/>
          <w:szCs w:val="24"/>
        </w:rPr>
      </w:pPr>
    </w:p>
    <w:p w14:paraId="4ABA6056" w14:textId="7DBA3D70" w:rsidR="00B33ACE" w:rsidRDefault="00B33ACE" w:rsidP="00B33ACE">
      <w:pPr>
        <w:rPr>
          <w:sz w:val="24"/>
          <w:szCs w:val="24"/>
        </w:rPr>
      </w:pPr>
      <w:r w:rsidRPr="00323BF9">
        <w:rPr>
          <w:sz w:val="24"/>
          <w:szCs w:val="24"/>
        </w:rPr>
        <w:t xml:space="preserve">Alla S.V. è assegnato lo svolgimento del seguente </w:t>
      </w:r>
      <w:r>
        <w:rPr>
          <w:sz w:val="24"/>
          <w:szCs w:val="24"/>
        </w:rPr>
        <w:t>in calce riportato.</w:t>
      </w:r>
    </w:p>
    <w:p w14:paraId="6B0EA300" w14:textId="77777777" w:rsidR="00B33ACE" w:rsidRDefault="00B33ACE" w:rsidP="00B33ACE">
      <w:pPr>
        <w:rPr>
          <w:sz w:val="24"/>
          <w:szCs w:val="24"/>
        </w:rPr>
      </w:pPr>
    </w:p>
    <w:p w14:paraId="59D292DE" w14:textId="0C112873" w:rsidR="00B33ACE" w:rsidRPr="00323BF9" w:rsidRDefault="00B33ACE" w:rsidP="00BA444B">
      <w:pPr>
        <w:rPr>
          <w:b/>
          <w:bCs/>
        </w:rPr>
      </w:pPr>
      <w:r w:rsidRPr="00BA444B">
        <w:rPr>
          <w:b/>
          <w:bCs/>
        </w:rPr>
        <w:t xml:space="preserve">L’elaborato dovrà essere trasmesso dal candidato ai docenti delle discipline di indirizzo per posta elettronica entro il </w:t>
      </w:r>
      <w:r w:rsidRPr="00BA444B">
        <w:rPr>
          <w:b/>
          <w:bCs/>
          <w:color w:val="FF0000"/>
        </w:rPr>
        <w:t xml:space="preserve">31 maggio 2021 </w:t>
      </w:r>
      <w:r w:rsidRPr="00BA444B">
        <w:rPr>
          <w:b/>
          <w:bCs/>
        </w:rPr>
        <w:t>e contestualmente in copia conoscenza a</w:t>
      </w:r>
      <w:r>
        <w:t>:</w:t>
      </w:r>
    </w:p>
    <w:p w14:paraId="7E592AF5" w14:textId="77777777" w:rsidR="00B33ACE" w:rsidRDefault="00B33ACE" w:rsidP="00B33ACE"/>
    <w:p w14:paraId="3DD1F0D1" w14:textId="43CEEAA3" w:rsidR="00B33ACE" w:rsidRDefault="00B33ACE" w:rsidP="00B33ACE">
      <w:r>
        <w:t>email dedicata:</w:t>
      </w:r>
      <w:r>
        <w:tab/>
      </w:r>
      <w:hyperlink r:id="rId12" w:history="1">
        <w:r w:rsidRPr="00E203A5">
          <w:rPr>
            <w:rStyle w:val="Collegamentoipertestuale"/>
            <w:sz w:val="24"/>
          </w:rPr>
          <w:t>5x-2021-xxxxxxx@liceopizipalmi.edu.it</w:t>
        </w:r>
      </w:hyperlink>
    </w:p>
    <w:p w14:paraId="3A10467C" w14:textId="77777777" w:rsidR="00B33ACE" w:rsidRDefault="00B33ACE" w:rsidP="00B33ACE"/>
    <w:p w14:paraId="1D6CE49B" w14:textId="07692EAB" w:rsidR="00B33ACE" w:rsidRDefault="00B33ACE" w:rsidP="00B33ACE">
      <w:r>
        <w:t>email del Docente Referente:</w:t>
      </w:r>
      <w:r>
        <w:tab/>
      </w:r>
      <w:hyperlink r:id="rId13" w:history="1">
        <w:r w:rsidRPr="00E203A5">
          <w:rPr>
            <w:rStyle w:val="Collegamentoipertestuale"/>
          </w:rPr>
          <w:t>cognomenome@liceopizipalmi.edu.it</w:t>
        </w:r>
      </w:hyperlink>
      <w:r>
        <w:t xml:space="preserve"> </w:t>
      </w:r>
    </w:p>
    <w:p w14:paraId="758AD4D0" w14:textId="77777777" w:rsidR="00B33ACE" w:rsidRDefault="00B33ACE" w:rsidP="00B33ACE"/>
    <w:p w14:paraId="0B331087" w14:textId="77777777" w:rsidR="00B33ACE" w:rsidRDefault="00B33ACE" w:rsidP="00B33ACE">
      <w:pPr>
        <w:ind w:left="4956" w:firstLine="708"/>
      </w:pPr>
    </w:p>
    <w:p w14:paraId="48AE9657" w14:textId="77777777" w:rsidR="00B33ACE" w:rsidRDefault="00B33ACE" w:rsidP="00B33ACE">
      <w:pPr>
        <w:ind w:left="4956" w:firstLine="708"/>
      </w:pPr>
    </w:p>
    <w:p w14:paraId="2AFAC4BC" w14:textId="77777777" w:rsidR="00B33ACE" w:rsidRDefault="00B33ACE" w:rsidP="00B33ACE">
      <w:pPr>
        <w:ind w:left="4956" w:firstLine="708"/>
      </w:pPr>
    </w:p>
    <w:p w14:paraId="2ABD81AF" w14:textId="77777777" w:rsidR="00B33ACE" w:rsidRDefault="00B33ACE" w:rsidP="00B33ACE">
      <w:pPr>
        <w:ind w:left="4956" w:firstLine="708"/>
      </w:pPr>
    </w:p>
    <w:tbl>
      <w:tblPr>
        <w:tblStyle w:val="Grigliatabella"/>
        <w:tblW w:w="10245" w:type="dxa"/>
        <w:tblInd w:w="-5" w:type="dxa"/>
        <w:tblLook w:val="04A0" w:firstRow="1" w:lastRow="0" w:firstColumn="1" w:lastColumn="0" w:noHBand="0" w:noVBand="1"/>
      </w:tblPr>
      <w:tblGrid>
        <w:gridCol w:w="10245"/>
      </w:tblGrid>
      <w:tr w:rsidR="00B33ACE" w14:paraId="78C83714" w14:textId="77777777" w:rsidTr="00B33ACE">
        <w:trPr>
          <w:trHeight w:val="265"/>
        </w:trPr>
        <w:tc>
          <w:tcPr>
            <w:tcW w:w="10245" w:type="dxa"/>
          </w:tcPr>
          <w:p w14:paraId="5C15D0BB" w14:textId="77777777" w:rsidR="00B33ACE" w:rsidRDefault="00B33ACE" w:rsidP="00B33ACE"/>
          <w:p w14:paraId="227A48D8" w14:textId="341D2FBF" w:rsidR="00B33ACE" w:rsidRPr="00B33ACE" w:rsidRDefault="00B33ACE" w:rsidP="00B33ACE">
            <w:pPr>
              <w:rPr>
                <w:b/>
                <w:bCs/>
                <w:sz w:val="28"/>
                <w:szCs w:val="28"/>
              </w:rPr>
            </w:pPr>
            <w:r w:rsidRPr="00B33ACE">
              <w:rPr>
                <w:b/>
                <w:bCs/>
                <w:sz w:val="28"/>
                <w:szCs w:val="28"/>
              </w:rPr>
              <w:t>Testo dell’elaborato</w:t>
            </w:r>
          </w:p>
          <w:p w14:paraId="3F5FE6A2" w14:textId="77777777" w:rsidR="00B33ACE" w:rsidRDefault="00B33ACE" w:rsidP="00B33ACE"/>
          <w:p w14:paraId="243585B3" w14:textId="77777777" w:rsidR="00B33ACE" w:rsidRDefault="00B33ACE" w:rsidP="00B33ACE"/>
          <w:p w14:paraId="033CFA0A" w14:textId="77777777" w:rsidR="00B33ACE" w:rsidRDefault="00B33ACE" w:rsidP="00B33ACE"/>
          <w:p w14:paraId="1ED964E3" w14:textId="77777777" w:rsidR="00B33ACE" w:rsidRDefault="00B33ACE" w:rsidP="00B33ACE"/>
          <w:p w14:paraId="3D4FD44D" w14:textId="77777777" w:rsidR="00B33ACE" w:rsidRDefault="00B33ACE" w:rsidP="00B33ACE"/>
          <w:p w14:paraId="512205C7" w14:textId="77777777" w:rsidR="00B33ACE" w:rsidRDefault="00B33ACE" w:rsidP="00B33ACE"/>
          <w:p w14:paraId="63EC3C0A" w14:textId="3A90693C" w:rsidR="00B33ACE" w:rsidRDefault="00B33ACE" w:rsidP="00B33ACE"/>
        </w:tc>
      </w:tr>
    </w:tbl>
    <w:p w14:paraId="7B10E536" w14:textId="4020BB1E" w:rsidR="00B33ACE" w:rsidRDefault="00B33ACE" w:rsidP="00B33ACE">
      <w:pPr>
        <w:ind w:left="4956" w:firstLine="708"/>
      </w:pPr>
    </w:p>
    <w:p w14:paraId="06B43C21" w14:textId="77777777" w:rsidR="00B33ACE" w:rsidRDefault="00B33ACE" w:rsidP="00B33ACE">
      <w:pPr>
        <w:ind w:left="4956" w:firstLine="708"/>
      </w:pPr>
    </w:p>
    <w:p w14:paraId="28FA45FC" w14:textId="77777777" w:rsidR="00BA444B" w:rsidRDefault="00BA444B" w:rsidP="00B33ACE">
      <w:pPr>
        <w:ind w:left="4956" w:firstLine="708"/>
      </w:pPr>
    </w:p>
    <w:p w14:paraId="6A132CD7" w14:textId="24D56116" w:rsidR="00B33ACE" w:rsidRPr="00FF2CFE" w:rsidRDefault="00B33ACE" w:rsidP="00B33ACE">
      <w:pPr>
        <w:ind w:left="4956" w:firstLine="708"/>
      </w:pPr>
      <w:r>
        <w:t>Il Coordinatore di Classe</w:t>
      </w:r>
    </w:p>
    <w:p w14:paraId="343CDCFE" w14:textId="1DF6C93A" w:rsidR="00887035" w:rsidRDefault="00887035" w:rsidP="009327B7">
      <w:pPr>
        <w:jc w:val="center"/>
        <w:rPr>
          <w:b/>
          <w:bCs/>
          <w:sz w:val="28"/>
          <w:szCs w:val="28"/>
        </w:rPr>
      </w:pPr>
    </w:p>
    <w:sectPr w:rsidR="00887035" w:rsidSect="00944A4A">
      <w:footerReference w:type="default" r:id="rId14"/>
      <w:pgSz w:w="11906" w:h="16838" w:code="9"/>
      <w:pgMar w:top="709" w:right="1020" w:bottom="568" w:left="1020" w:header="720" w:footer="38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5C86A" w14:textId="77777777" w:rsidR="00BC054E" w:rsidRDefault="00BC054E" w:rsidP="00E9530D">
      <w:r>
        <w:separator/>
      </w:r>
    </w:p>
  </w:endnote>
  <w:endnote w:type="continuationSeparator" w:id="0">
    <w:p w14:paraId="2C1224D1" w14:textId="77777777" w:rsidR="00BC054E" w:rsidRDefault="00BC054E" w:rsidP="00E95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25" w:type="dxa"/>
      <w:tblInd w:w="-431" w:type="dxa"/>
      <w:tblLayout w:type="fixed"/>
      <w:tblLook w:val="04A0" w:firstRow="1" w:lastRow="0" w:firstColumn="1" w:lastColumn="0" w:noHBand="0" w:noVBand="1"/>
    </w:tblPr>
    <w:tblGrid>
      <w:gridCol w:w="4826"/>
      <w:gridCol w:w="1842"/>
      <w:gridCol w:w="4257"/>
    </w:tblGrid>
    <w:tr w:rsidR="00DD37BD" w14:paraId="21E6EAA2" w14:textId="77777777" w:rsidTr="006F5B92">
      <w:tc>
        <w:tcPr>
          <w:tcW w:w="4826" w:type="dxa"/>
          <w:shd w:val="clear" w:color="auto" w:fill="auto"/>
        </w:tcPr>
        <w:p w14:paraId="1461EDD5" w14:textId="3BF72228" w:rsidR="00DD37BD" w:rsidRDefault="00004F94" w:rsidP="00DD37BD">
          <w:pPr>
            <w:pStyle w:val="Pidipagina"/>
          </w:pPr>
          <w:r>
            <w:rPr>
              <w:noProof/>
              <w:lang w:bidi="ar-SA"/>
            </w:rPr>
            <w:drawing>
              <wp:inline distT="0" distB="0" distL="0" distR="0" wp14:anchorId="289A7863" wp14:editId="4813D59F">
                <wp:extent cx="1538605" cy="46228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860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20571">
            <w:rPr>
              <w:noProof/>
            </w:rPr>
            <w:t xml:space="preserve">   </w:t>
          </w:r>
          <w:r w:rsidR="00DD37BD">
            <w:rPr>
              <w:noProof/>
            </w:rPr>
            <w:t xml:space="preserve"> </w:t>
          </w:r>
          <w:r>
            <w:rPr>
              <w:noProof/>
              <w:lang w:bidi="ar-SA"/>
            </w:rPr>
            <w:drawing>
              <wp:inline distT="0" distB="0" distL="0" distR="0" wp14:anchorId="49092496" wp14:editId="344C8C34">
                <wp:extent cx="1167765" cy="398145"/>
                <wp:effectExtent l="0" t="0" r="0" b="0"/>
                <wp:docPr id="5" name="Immagin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76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0BEDAFC4" w14:textId="77777777" w:rsidR="00DD37BD" w:rsidRDefault="00DD37BD" w:rsidP="00DD37BD">
          <w:pPr>
            <w:pStyle w:val="Pidipagina"/>
          </w:pPr>
          <w:r w:rsidRPr="006F5B92">
            <w:rPr>
              <w:b/>
              <w:bCs/>
              <w:color w:val="000000"/>
              <w:sz w:val="28"/>
              <w:szCs w:val="28"/>
            </w:rPr>
            <w:t xml:space="preserve">   Pag. 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begin"/>
          </w:r>
          <w:r w:rsidRPr="006F5B92">
            <w:rPr>
              <w:b/>
              <w:bCs/>
              <w:color w:val="000000"/>
              <w:sz w:val="28"/>
              <w:szCs w:val="28"/>
            </w:rPr>
            <w:instrText>PAGE  \* Arabic  \* MERGEFORMAT</w:instrTex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separate"/>
          </w:r>
          <w:r w:rsidR="00A94985" w:rsidRPr="006F5B92">
            <w:rPr>
              <w:b/>
              <w:bCs/>
              <w:noProof/>
              <w:color w:val="000000"/>
              <w:sz w:val="28"/>
              <w:szCs w:val="28"/>
            </w:rPr>
            <w:t>1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end"/>
          </w:r>
          <w:r w:rsidRPr="006F5B92">
            <w:rPr>
              <w:b/>
              <w:color w:val="000000"/>
              <w:sz w:val="28"/>
              <w:szCs w:val="28"/>
            </w:rPr>
            <w:t>/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begin"/>
          </w:r>
          <w:r w:rsidRPr="006F5B92">
            <w:rPr>
              <w:b/>
              <w:bCs/>
              <w:color w:val="000000"/>
              <w:sz w:val="28"/>
              <w:szCs w:val="28"/>
            </w:rPr>
            <w:instrText>NUMPAGES  \* Arabic  \* MERGEFORMAT</w:instrTex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separate"/>
          </w:r>
          <w:r w:rsidR="00A94985" w:rsidRPr="006F5B92">
            <w:rPr>
              <w:b/>
              <w:bCs/>
              <w:noProof/>
              <w:color w:val="000000"/>
              <w:sz w:val="28"/>
              <w:szCs w:val="28"/>
            </w:rPr>
            <w:t>1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end"/>
          </w:r>
        </w:p>
      </w:tc>
      <w:tc>
        <w:tcPr>
          <w:tcW w:w="4257" w:type="dxa"/>
          <w:shd w:val="clear" w:color="auto" w:fill="auto"/>
        </w:tcPr>
        <w:p w14:paraId="387CAC33" w14:textId="45DBCE81" w:rsidR="00DD37BD" w:rsidRDefault="00004F94" w:rsidP="006F5B92">
          <w:pPr>
            <w:pStyle w:val="Pidipagina"/>
            <w:jc w:val="right"/>
          </w:pPr>
          <w:r>
            <w:rPr>
              <w:b/>
              <w:i/>
              <w:noProof/>
              <w:sz w:val="20"/>
              <w:lang w:bidi="ar-SA"/>
            </w:rPr>
            <w:drawing>
              <wp:inline distT="0" distB="0" distL="0" distR="0" wp14:anchorId="7ECD784A" wp14:editId="3C0924F6">
                <wp:extent cx="2399030" cy="434975"/>
                <wp:effectExtent l="0" t="0" r="0" b="0"/>
                <wp:docPr id="6" name="Immagin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903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C414FB" w14:textId="77777777" w:rsidR="00E9530D" w:rsidRDefault="00D17824" w:rsidP="00920571">
    <w:pPr>
      <w:pStyle w:val="Pidipagina"/>
    </w:pPr>
    <w:r>
      <w:t xml:space="preserve">         </w:t>
    </w:r>
  </w:p>
  <w:p w14:paraId="2765A9A4" w14:textId="77777777" w:rsidR="00E9530D" w:rsidRDefault="00E953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344B0" w14:textId="77777777" w:rsidR="00BC054E" w:rsidRDefault="00BC054E" w:rsidP="00E9530D">
      <w:r>
        <w:separator/>
      </w:r>
    </w:p>
  </w:footnote>
  <w:footnote w:type="continuationSeparator" w:id="0">
    <w:p w14:paraId="01CDCE8F" w14:textId="77777777" w:rsidR="00BC054E" w:rsidRDefault="00BC054E" w:rsidP="00E95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197E"/>
    <w:multiLevelType w:val="hybridMultilevel"/>
    <w:tmpl w:val="6E32E870"/>
    <w:lvl w:ilvl="0" w:tplc="D7EC0550">
      <w:start w:val="1"/>
      <w:numFmt w:val="bullet"/>
      <w:lvlText w:val="•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FA341E">
      <w:start w:val="1"/>
      <w:numFmt w:val="bullet"/>
      <w:lvlText w:val="o"/>
      <w:lvlJc w:val="left"/>
      <w:pPr>
        <w:ind w:left="1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28B0F4">
      <w:start w:val="1"/>
      <w:numFmt w:val="bullet"/>
      <w:lvlText w:val="▪"/>
      <w:lvlJc w:val="left"/>
      <w:pPr>
        <w:ind w:left="1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E2F476">
      <w:start w:val="1"/>
      <w:numFmt w:val="bullet"/>
      <w:lvlText w:val="•"/>
      <w:lvlJc w:val="left"/>
      <w:pPr>
        <w:ind w:left="2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ADAD8">
      <w:start w:val="1"/>
      <w:numFmt w:val="bullet"/>
      <w:lvlText w:val="o"/>
      <w:lvlJc w:val="left"/>
      <w:pPr>
        <w:ind w:left="3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42480">
      <w:start w:val="1"/>
      <w:numFmt w:val="bullet"/>
      <w:lvlText w:val="▪"/>
      <w:lvlJc w:val="left"/>
      <w:pPr>
        <w:ind w:left="4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22B38">
      <w:start w:val="1"/>
      <w:numFmt w:val="bullet"/>
      <w:lvlText w:val="•"/>
      <w:lvlJc w:val="left"/>
      <w:pPr>
        <w:ind w:left="4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EBCEA">
      <w:start w:val="1"/>
      <w:numFmt w:val="bullet"/>
      <w:lvlText w:val="o"/>
      <w:lvlJc w:val="left"/>
      <w:pPr>
        <w:ind w:left="5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6A4500">
      <w:start w:val="1"/>
      <w:numFmt w:val="bullet"/>
      <w:lvlText w:val="▪"/>
      <w:lvlJc w:val="left"/>
      <w:pPr>
        <w:ind w:left="6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1E16F9"/>
    <w:multiLevelType w:val="hybridMultilevel"/>
    <w:tmpl w:val="912E03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16B47"/>
    <w:multiLevelType w:val="hybridMultilevel"/>
    <w:tmpl w:val="A770FAAA"/>
    <w:lvl w:ilvl="0" w:tplc="04100017">
      <w:start w:val="1"/>
      <w:numFmt w:val="lowerLetter"/>
      <w:lvlText w:val="%1)"/>
      <w:lvlJc w:val="left"/>
      <w:pPr>
        <w:ind w:left="720" w:hanging="360"/>
      </w:pPr>
      <w:rPr>
        <w:b w:val="0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345FE"/>
    <w:multiLevelType w:val="hybridMultilevel"/>
    <w:tmpl w:val="A0101A1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D29A1"/>
    <w:multiLevelType w:val="hybridMultilevel"/>
    <w:tmpl w:val="8AE615A6"/>
    <w:lvl w:ilvl="0" w:tplc="EFAC61B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A5AE75F4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738AF846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4DF2C0D2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D3E212D6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13EC9884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7766E728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92C07C00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A4FCE6BA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1A875DED"/>
    <w:multiLevelType w:val="hybridMultilevel"/>
    <w:tmpl w:val="CE76FB8E"/>
    <w:numStyleLink w:val="Conlettere"/>
  </w:abstractNum>
  <w:abstractNum w:abstractNumId="6" w15:restartNumberingAfterBreak="0">
    <w:nsid w:val="1AF67B1B"/>
    <w:multiLevelType w:val="hybridMultilevel"/>
    <w:tmpl w:val="14FEB400"/>
    <w:lvl w:ilvl="0" w:tplc="FB1AD6C0">
      <w:start w:val="1"/>
      <w:numFmt w:val="bullet"/>
      <w:lvlText w:val="•"/>
      <w:lvlJc w:val="left"/>
      <w:pPr>
        <w:ind w:left="28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698B5CA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9E49404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E764546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A9AC622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D4257FA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6F4D1FA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B40B2F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AF2399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DC71514"/>
    <w:multiLevelType w:val="hybridMultilevel"/>
    <w:tmpl w:val="B114023E"/>
    <w:lvl w:ilvl="0" w:tplc="6F94E360">
      <w:start w:val="1"/>
      <w:numFmt w:val="decimal"/>
      <w:lvlText w:val="%1."/>
      <w:lvlJc w:val="left"/>
      <w:pPr>
        <w:ind w:left="69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1A6FC9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9EC9D2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1B21AE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43CC742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7225D8E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C0C59F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77C070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892BB70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5612198"/>
    <w:multiLevelType w:val="hybridMultilevel"/>
    <w:tmpl w:val="CE6ECC26"/>
    <w:lvl w:ilvl="0" w:tplc="3DE4B60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A5B54"/>
    <w:multiLevelType w:val="multilevel"/>
    <w:tmpl w:val="E52C73CE"/>
    <w:lvl w:ilvl="0">
      <w:start w:val="1"/>
      <w:numFmt w:val="decimal"/>
      <w:lvlText w:val="%1."/>
      <w:lvlJc w:val="left"/>
      <w:pPr>
        <w:ind w:left="382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428" w:hanging="42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lowerLetter"/>
      <w:lvlText w:val="%3)"/>
      <w:lvlJc w:val="left"/>
      <w:pPr>
        <w:ind w:left="849" w:hanging="282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3">
      <w:start w:val="1"/>
      <w:numFmt w:val="decimal"/>
      <w:lvlText w:val="%4)"/>
      <w:lvlJc w:val="left"/>
      <w:pPr>
        <w:ind w:left="1106" w:hanging="286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pPr>
        <w:ind w:left="539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" w:hanging="286"/>
      </w:pPr>
      <w:rPr>
        <w:rFonts w:hint="default"/>
      </w:rPr>
    </w:lvl>
  </w:abstractNum>
  <w:abstractNum w:abstractNumId="10" w15:restartNumberingAfterBreak="0">
    <w:nsid w:val="30C522B1"/>
    <w:multiLevelType w:val="hybridMultilevel"/>
    <w:tmpl w:val="B29A3F56"/>
    <w:lvl w:ilvl="0" w:tplc="51743798">
      <w:start w:val="1"/>
      <w:numFmt w:val="decimal"/>
      <w:lvlText w:val="%1.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40C02C2">
      <w:start w:val="1"/>
      <w:numFmt w:val="lowerLetter"/>
      <w:lvlText w:val="%2"/>
      <w:lvlJc w:val="left"/>
      <w:pPr>
        <w:ind w:left="1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40CB98">
      <w:start w:val="1"/>
      <w:numFmt w:val="lowerRoman"/>
      <w:lvlText w:val="%3"/>
      <w:lvlJc w:val="left"/>
      <w:pPr>
        <w:ind w:left="2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C185748">
      <w:start w:val="1"/>
      <w:numFmt w:val="decimal"/>
      <w:lvlText w:val="%4"/>
      <w:lvlJc w:val="left"/>
      <w:pPr>
        <w:ind w:left="2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AC65E6">
      <w:start w:val="1"/>
      <w:numFmt w:val="lowerLetter"/>
      <w:lvlText w:val="%5"/>
      <w:lvlJc w:val="left"/>
      <w:pPr>
        <w:ind w:left="3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F450A8">
      <w:start w:val="1"/>
      <w:numFmt w:val="lowerRoman"/>
      <w:lvlText w:val="%6"/>
      <w:lvlJc w:val="left"/>
      <w:pPr>
        <w:ind w:left="4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6E21B8">
      <w:start w:val="1"/>
      <w:numFmt w:val="decimal"/>
      <w:lvlText w:val="%7"/>
      <w:lvlJc w:val="left"/>
      <w:pPr>
        <w:ind w:left="4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C5853C2">
      <w:start w:val="1"/>
      <w:numFmt w:val="lowerLetter"/>
      <w:lvlText w:val="%8"/>
      <w:lvlJc w:val="left"/>
      <w:pPr>
        <w:ind w:left="5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410F6CA">
      <w:start w:val="1"/>
      <w:numFmt w:val="lowerRoman"/>
      <w:lvlText w:val="%9"/>
      <w:lvlJc w:val="left"/>
      <w:pPr>
        <w:ind w:left="6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57F1477"/>
    <w:multiLevelType w:val="hybridMultilevel"/>
    <w:tmpl w:val="75106A0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4057A"/>
    <w:multiLevelType w:val="hybridMultilevel"/>
    <w:tmpl w:val="B29A3F56"/>
    <w:lvl w:ilvl="0" w:tplc="51743798">
      <w:start w:val="1"/>
      <w:numFmt w:val="decimal"/>
      <w:lvlText w:val="%1.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40C02C2">
      <w:start w:val="1"/>
      <w:numFmt w:val="lowerLetter"/>
      <w:lvlText w:val="%2"/>
      <w:lvlJc w:val="left"/>
      <w:pPr>
        <w:ind w:left="1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40CB98">
      <w:start w:val="1"/>
      <w:numFmt w:val="lowerRoman"/>
      <w:lvlText w:val="%3"/>
      <w:lvlJc w:val="left"/>
      <w:pPr>
        <w:ind w:left="2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C185748">
      <w:start w:val="1"/>
      <w:numFmt w:val="decimal"/>
      <w:lvlText w:val="%4"/>
      <w:lvlJc w:val="left"/>
      <w:pPr>
        <w:ind w:left="2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AC65E6">
      <w:start w:val="1"/>
      <w:numFmt w:val="lowerLetter"/>
      <w:lvlText w:val="%5"/>
      <w:lvlJc w:val="left"/>
      <w:pPr>
        <w:ind w:left="3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F450A8">
      <w:start w:val="1"/>
      <w:numFmt w:val="lowerRoman"/>
      <w:lvlText w:val="%6"/>
      <w:lvlJc w:val="left"/>
      <w:pPr>
        <w:ind w:left="4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6E21B8">
      <w:start w:val="1"/>
      <w:numFmt w:val="decimal"/>
      <w:lvlText w:val="%7"/>
      <w:lvlJc w:val="left"/>
      <w:pPr>
        <w:ind w:left="4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C5853C2">
      <w:start w:val="1"/>
      <w:numFmt w:val="lowerLetter"/>
      <w:lvlText w:val="%8"/>
      <w:lvlJc w:val="left"/>
      <w:pPr>
        <w:ind w:left="5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410F6CA">
      <w:start w:val="1"/>
      <w:numFmt w:val="lowerRoman"/>
      <w:lvlText w:val="%9"/>
      <w:lvlJc w:val="left"/>
      <w:pPr>
        <w:ind w:left="6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DDD75F9"/>
    <w:multiLevelType w:val="hybridMultilevel"/>
    <w:tmpl w:val="4350D844"/>
    <w:lvl w:ilvl="0" w:tplc="0410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6DB6261"/>
    <w:multiLevelType w:val="hybridMultilevel"/>
    <w:tmpl w:val="2A4E6F24"/>
    <w:lvl w:ilvl="0" w:tplc="AE5A646E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9A03E1"/>
    <w:multiLevelType w:val="hybridMultilevel"/>
    <w:tmpl w:val="C7186994"/>
    <w:lvl w:ilvl="0" w:tplc="51743798">
      <w:start w:val="1"/>
      <w:numFmt w:val="decimal"/>
      <w:lvlText w:val="%1.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83CD0"/>
    <w:multiLevelType w:val="hybridMultilevel"/>
    <w:tmpl w:val="884AEE7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45FA3"/>
    <w:multiLevelType w:val="hybridMultilevel"/>
    <w:tmpl w:val="6E2CFB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B6689"/>
    <w:multiLevelType w:val="hybridMultilevel"/>
    <w:tmpl w:val="CE76FB8E"/>
    <w:styleLink w:val="Conlettere"/>
    <w:lvl w:ilvl="0" w:tplc="0E344FD4">
      <w:start w:val="1"/>
      <w:numFmt w:val="decimal"/>
      <w:lvlText w:val="%1)"/>
      <w:lvlJc w:val="left"/>
      <w:pPr>
        <w:ind w:left="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4A8ABBC">
      <w:start w:val="1"/>
      <w:numFmt w:val="decimal"/>
      <w:lvlText w:val="%2)"/>
      <w:lvlJc w:val="left"/>
      <w:pPr>
        <w:ind w:left="1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CC2D30">
      <w:start w:val="1"/>
      <w:numFmt w:val="decimal"/>
      <w:lvlText w:val="%3)"/>
      <w:lvlJc w:val="left"/>
      <w:pPr>
        <w:ind w:left="2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4C286EA">
      <w:start w:val="1"/>
      <w:numFmt w:val="decimal"/>
      <w:lvlText w:val="%4)"/>
      <w:lvlJc w:val="left"/>
      <w:pPr>
        <w:ind w:left="3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529EA8">
      <w:start w:val="1"/>
      <w:numFmt w:val="decimal"/>
      <w:lvlText w:val="%5)"/>
      <w:lvlJc w:val="left"/>
      <w:pPr>
        <w:ind w:left="4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848E48">
      <w:start w:val="1"/>
      <w:numFmt w:val="decimal"/>
      <w:lvlText w:val="%6)"/>
      <w:lvlJc w:val="left"/>
      <w:pPr>
        <w:ind w:left="5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48830CC">
      <w:start w:val="1"/>
      <w:numFmt w:val="decimal"/>
      <w:lvlText w:val="%7)"/>
      <w:lvlJc w:val="left"/>
      <w:pPr>
        <w:ind w:left="6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522B3C">
      <w:start w:val="1"/>
      <w:numFmt w:val="decimal"/>
      <w:lvlText w:val="%8)"/>
      <w:lvlJc w:val="left"/>
      <w:pPr>
        <w:ind w:left="7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C565AAE">
      <w:start w:val="1"/>
      <w:numFmt w:val="decimal"/>
      <w:lvlText w:val="%9)"/>
      <w:lvlJc w:val="left"/>
      <w:pPr>
        <w:ind w:left="8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2"/>
  </w:num>
  <w:num w:numId="5">
    <w:abstractNumId w:val="16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0"/>
  </w:num>
  <w:num w:numId="9">
    <w:abstractNumId w:val="15"/>
  </w:num>
  <w:num w:numId="10">
    <w:abstractNumId w:val="11"/>
  </w:num>
  <w:num w:numId="11">
    <w:abstractNumId w:val="0"/>
  </w:num>
  <w:num w:numId="12">
    <w:abstractNumId w:val="14"/>
  </w:num>
  <w:num w:numId="13">
    <w:abstractNumId w:val="8"/>
  </w:num>
  <w:num w:numId="14">
    <w:abstractNumId w:val="17"/>
  </w:num>
  <w:num w:numId="15">
    <w:abstractNumId w:val="13"/>
  </w:num>
  <w:num w:numId="16">
    <w:abstractNumId w:val="3"/>
  </w:num>
  <w:num w:numId="17">
    <w:abstractNumId w:val="18"/>
  </w:num>
  <w:num w:numId="18">
    <w:abstractNumId w:val="5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2F6"/>
    <w:rsid w:val="00000B04"/>
    <w:rsid w:val="00001119"/>
    <w:rsid w:val="00004F94"/>
    <w:rsid w:val="00015A2B"/>
    <w:rsid w:val="00026C78"/>
    <w:rsid w:val="00034B1D"/>
    <w:rsid w:val="00052A33"/>
    <w:rsid w:val="00054F51"/>
    <w:rsid w:val="0006407E"/>
    <w:rsid w:val="00065525"/>
    <w:rsid w:val="000770BE"/>
    <w:rsid w:val="000859E3"/>
    <w:rsid w:val="00096EB3"/>
    <w:rsid w:val="00097B92"/>
    <w:rsid w:val="000A6EAB"/>
    <w:rsid w:val="000C07A5"/>
    <w:rsid w:val="000C3FB1"/>
    <w:rsid w:val="000C76C2"/>
    <w:rsid w:val="000E1D3F"/>
    <w:rsid w:val="000E766B"/>
    <w:rsid w:val="000F2771"/>
    <w:rsid w:val="000F6F6C"/>
    <w:rsid w:val="00104A57"/>
    <w:rsid w:val="00111BEE"/>
    <w:rsid w:val="00131E2A"/>
    <w:rsid w:val="00152427"/>
    <w:rsid w:val="00156962"/>
    <w:rsid w:val="00164DA3"/>
    <w:rsid w:val="00185BAB"/>
    <w:rsid w:val="00192402"/>
    <w:rsid w:val="001B60F3"/>
    <w:rsid w:val="001C2EB0"/>
    <w:rsid w:val="001E7787"/>
    <w:rsid w:val="002058DF"/>
    <w:rsid w:val="002105E2"/>
    <w:rsid w:val="00212488"/>
    <w:rsid w:val="0022286A"/>
    <w:rsid w:val="002232F6"/>
    <w:rsid w:val="002308EA"/>
    <w:rsid w:val="00236E44"/>
    <w:rsid w:val="002466FE"/>
    <w:rsid w:val="00247350"/>
    <w:rsid w:val="00264F16"/>
    <w:rsid w:val="0026650C"/>
    <w:rsid w:val="0027038C"/>
    <w:rsid w:val="00286F04"/>
    <w:rsid w:val="00295746"/>
    <w:rsid w:val="002A00B4"/>
    <w:rsid w:val="002A2507"/>
    <w:rsid w:val="002A2685"/>
    <w:rsid w:val="002A290A"/>
    <w:rsid w:val="002A6A1B"/>
    <w:rsid w:val="002B104D"/>
    <w:rsid w:val="002B142A"/>
    <w:rsid w:val="002C0708"/>
    <w:rsid w:val="002D5F1E"/>
    <w:rsid w:val="002E1C67"/>
    <w:rsid w:val="002E3536"/>
    <w:rsid w:val="002E4DE1"/>
    <w:rsid w:val="002F37C2"/>
    <w:rsid w:val="003064D2"/>
    <w:rsid w:val="0030675B"/>
    <w:rsid w:val="003112C1"/>
    <w:rsid w:val="003140CB"/>
    <w:rsid w:val="00321466"/>
    <w:rsid w:val="00346A3F"/>
    <w:rsid w:val="00347CAA"/>
    <w:rsid w:val="00347D53"/>
    <w:rsid w:val="00350A7B"/>
    <w:rsid w:val="0035550F"/>
    <w:rsid w:val="00356655"/>
    <w:rsid w:val="0036630C"/>
    <w:rsid w:val="00382DA1"/>
    <w:rsid w:val="00382F34"/>
    <w:rsid w:val="00393E19"/>
    <w:rsid w:val="00397B5E"/>
    <w:rsid w:val="003A18C5"/>
    <w:rsid w:val="003B0208"/>
    <w:rsid w:val="003B5B08"/>
    <w:rsid w:val="003C3AA5"/>
    <w:rsid w:val="003C783C"/>
    <w:rsid w:val="003F08A3"/>
    <w:rsid w:val="003F26F1"/>
    <w:rsid w:val="003F3EE0"/>
    <w:rsid w:val="003F638A"/>
    <w:rsid w:val="00404C99"/>
    <w:rsid w:val="0040564A"/>
    <w:rsid w:val="00420399"/>
    <w:rsid w:val="00420755"/>
    <w:rsid w:val="004256F0"/>
    <w:rsid w:val="00427FCC"/>
    <w:rsid w:val="00436D61"/>
    <w:rsid w:val="00442372"/>
    <w:rsid w:val="00442874"/>
    <w:rsid w:val="00444C37"/>
    <w:rsid w:val="004564D0"/>
    <w:rsid w:val="00462406"/>
    <w:rsid w:val="004663B5"/>
    <w:rsid w:val="00466D8E"/>
    <w:rsid w:val="004704DE"/>
    <w:rsid w:val="00471D28"/>
    <w:rsid w:val="00486F0F"/>
    <w:rsid w:val="00497269"/>
    <w:rsid w:val="00497C8F"/>
    <w:rsid w:val="004B7B12"/>
    <w:rsid w:val="004C45EF"/>
    <w:rsid w:val="004D0CF0"/>
    <w:rsid w:val="004D2460"/>
    <w:rsid w:val="004F1C4B"/>
    <w:rsid w:val="004F3258"/>
    <w:rsid w:val="00500A34"/>
    <w:rsid w:val="00516434"/>
    <w:rsid w:val="0053079B"/>
    <w:rsid w:val="00533066"/>
    <w:rsid w:val="00536721"/>
    <w:rsid w:val="00540359"/>
    <w:rsid w:val="005534D1"/>
    <w:rsid w:val="00565066"/>
    <w:rsid w:val="0056633E"/>
    <w:rsid w:val="00571CBE"/>
    <w:rsid w:val="005815D6"/>
    <w:rsid w:val="005A7914"/>
    <w:rsid w:val="005B0D29"/>
    <w:rsid w:val="005B32EC"/>
    <w:rsid w:val="005C13FA"/>
    <w:rsid w:val="005C3F59"/>
    <w:rsid w:val="005E200A"/>
    <w:rsid w:val="005E2A84"/>
    <w:rsid w:val="005E6253"/>
    <w:rsid w:val="005F69EE"/>
    <w:rsid w:val="006127C4"/>
    <w:rsid w:val="00630C24"/>
    <w:rsid w:val="00631C83"/>
    <w:rsid w:val="0064104E"/>
    <w:rsid w:val="00654B10"/>
    <w:rsid w:val="00660588"/>
    <w:rsid w:val="006606C8"/>
    <w:rsid w:val="0066189A"/>
    <w:rsid w:val="006656EB"/>
    <w:rsid w:val="00671B8D"/>
    <w:rsid w:val="006913D3"/>
    <w:rsid w:val="006A360F"/>
    <w:rsid w:val="006A493A"/>
    <w:rsid w:val="006A49C4"/>
    <w:rsid w:val="006B6A14"/>
    <w:rsid w:val="006C2732"/>
    <w:rsid w:val="006E29CA"/>
    <w:rsid w:val="006F26D7"/>
    <w:rsid w:val="006F5B92"/>
    <w:rsid w:val="0070590B"/>
    <w:rsid w:val="00710BCC"/>
    <w:rsid w:val="0072768F"/>
    <w:rsid w:val="007427A5"/>
    <w:rsid w:val="00743E3C"/>
    <w:rsid w:val="00755675"/>
    <w:rsid w:val="00755C36"/>
    <w:rsid w:val="007604C0"/>
    <w:rsid w:val="00766317"/>
    <w:rsid w:val="00775836"/>
    <w:rsid w:val="00776774"/>
    <w:rsid w:val="007815BD"/>
    <w:rsid w:val="007877E7"/>
    <w:rsid w:val="007931EA"/>
    <w:rsid w:val="00797842"/>
    <w:rsid w:val="007A1DFC"/>
    <w:rsid w:val="007A7279"/>
    <w:rsid w:val="007B0F68"/>
    <w:rsid w:val="007B112F"/>
    <w:rsid w:val="007C1BF9"/>
    <w:rsid w:val="007C2F23"/>
    <w:rsid w:val="007C488A"/>
    <w:rsid w:val="007C6EAB"/>
    <w:rsid w:val="007D0F32"/>
    <w:rsid w:val="007D15D4"/>
    <w:rsid w:val="007E0278"/>
    <w:rsid w:val="007E09B1"/>
    <w:rsid w:val="007E4249"/>
    <w:rsid w:val="007F0149"/>
    <w:rsid w:val="007F4AD2"/>
    <w:rsid w:val="00803156"/>
    <w:rsid w:val="00824F18"/>
    <w:rsid w:val="00825773"/>
    <w:rsid w:val="00842C8F"/>
    <w:rsid w:val="0084321A"/>
    <w:rsid w:val="0087265E"/>
    <w:rsid w:val="00880567"/>
    <w:rsid w:val="008811FE"/>
    <w:rsid w:val="00887035"/>
    <w:rsid w:val="00887A0A"/>
    <w:rsid w:val="00887C48"/>
    <w:rsid w:val="00894650"/>
    <w:rsid w:val="00897566"/>
    <w:rsid w:val="008A22A0"/>
    <w:rsid w:val="008B0F7D"/>
    <w:rsid w:val="008B45E5"/>
    <w:rsid w:val="008B6198"/>
    <w:rsid w:val="008C36E8"/>
    <w:rsid w:val="008C6ECB"/>
    <w:rsid w:val="008D31DA"/>
    <w:rsid w:val="008D56AA"/>
    <w:rsid w:val="008D751D"/>
    <w:rsid w:val="009022AF"/>
    <w:rsid w:val="0090302C"/>
    <w:rsid w:val="009046EE"/>
    <w:rsid w:val="0090756E"/>
    <w:rsid w:val="00907B84"/>
    <w:rsid w:val="00920571"/>
    <w:rsid w:val="00925677"/>
    <w:rsid w:val="009256DD"/>
    <w:rsid w:val="009327B7"/>
    <w:rsid w:val="0094025F"/>
    <w:rsid w:val="00944A4A"/>
    <w:rsid w:val="00945585"/>
    <w:rsid w:val="00982FD8"/>
    <w:rsid w:val="009858E7"/>
    <w:rsid w:val="009865B2"/>
    <w:rsid w:val="009952B4"/>
    <w:rsid w:val="009A0E96"/>
    <w:rsid w:val="009A1061"/>
    <w:rsid w:val="009A4B86"/>
    <w:rsid w:val="009A732D"/>
    <w:rsid w:val="009B2177"/>
    <w:rsid w:val="009B562F"/>
    <w:rsid w:val="009D2EE2"/>
    <w:rsid w:val="009E1C19"/>
    <w:rsid w:val="009F3E1D"/>
    <w:rsid w:val="00A044E3"/>
    <w:rsid w:val="00A06BC5"/>
    <w:rsid w:val="00A11692"/>
    <w:rsid w:val="00A11842"/>
    <w:rsid w:val="00A141F3"/>
    <w:rsid w:val="00A17F30"/>
    <w:rsid w:val="00A23835"/>
    <w:rsid w:val="00A35601"/>
    <w:rsid w:val="00A41044"/>
    <w:rsid w:val="00A410F7"/>
    <w:rsid w:val="00A449C8"/>
    <w:rsid w:val="00A46D98"/>
    <w:rsid w:val="00A55DDC"/>
    <w:rsid w:val="00A60E77"/>
    <w:rsid w:val="00A72B4F"/>
    <w:rsid w:val="00A850C7"/>
    <w:rsid w:val="00A85C5C"/>
    <w:rsid w:val="00A9084D"/>
    <w:rsid w:val="00A94985"/>
    <w:rsid w:val="00A96BB4"/>
    <w:rsid w:val="00AA557C"/>
    <w:rsid w:val="00AA564C"/>
    <w:rsid w:val="00AA67A5"/>
    <w:rsid w:val="00AA6817"/>
    <w:rsid w:val="00AB34BB"/>
    <w:rsid w:val="00AC1273"/>
    <w:rsid w:val="00AD4798"/>
    <w:rsid w:val="00AE32E7"/>
    <w:rsid w:val="00B00B2B"/>
    <w:rsid w:val="00B01C5E"/>
    <w:rsid w:val="00B01F5E"/>
    <w:rsid w:val="00B06D44"/>
    <w:rsid w:val="00B111CB"/>
    <w:rsid w:val="00B33ACE"/>
    <w:rsid w:val="00B34EC3"/>
    <w:rsid w:val="00B439A6"/>
    <w:rsid w:val="00B46155"/>
    <w:rsid w:val="00B6746F"/>
    <w:rsid w:val="00B763D4"/>
    <w:rsid w:val="00B853E2"/>
    <w:rsid w:val="00B920D1"/>
    <w:rsid w:val="00B93E99"/>
    <w:rsid w:val="00BA0B9F"/>
    <w:rsid w:val="00BA444B"/>
    <w:rsid w:val="00BB5C12"/>
    <w:rsid w:val="00BB63CF"/>
    <w:rsid w:val="00BC054E"/>
    <w:rsid w:val="00BC2F6F"/>
    <w:rsid w:val="00BC475B"/>
    <w:rsid w:val="00BC5E65"/>
    <w:rsid w:val="00BD1DED"/>
    <w:rsid w:val="00BE287C"/>
    <w:rsid w:val="00BE544C"/>
    <w:rsid w:val="00BF0098"/>
    <w:rsid w:val="00BF3546"/>
    <w:rsid w:val="00BF61BF"/>
    <w:rsid w:val="00C025EE"/>
    <w:rsid w:val="00C05F32"/>
    <w:rsid w:val="00C101A1"/>
    <w:rsid w:val="00C1448B"/>
    <w:rsid w:val="00C20E14"/>
    <w:rsid w:val="00C23233"/>
    <w:rsid w:val="00C24073"/>
    <w:rsid w:val="00C27C7D"/>
    <w:rsid w:val="00C40D81"/>
    <w:rsid w:val="00C52D49"/>
    <w:rsid w:val="00C5652C"/>
    <w:rsid w:val="00C5741B"/>
    <w:rsid w:val="00C63603"/>
    <w:rsid w:val="00C67761"/>
    <w:rsid w:val="00C727A7"/>
    <w:rsid w:val="00C75569"/>
    <w:rsid w:val="00C812C6"/>
    <w:rsid w:val="00C8235B"/>
    <w:rsid w:val="00CA1888"/>
    <w:rsid w:val="00CB21BF"/>
    <w:rsid w:val="00CC0B00"/>
    <w:rsid w:val="00CC0D6C"/>
    <w:rsid w:val="00CC0ECE"/>
    <w:rsid w:val="00CD636F"/>
    <w:rsid w:val="00CD6B3F"/>
    <w:rsid w:val="00CD7711"/>
    <w:rsid w:val="00CF1A55"/>
    <w:rsid w:val="00CF5B53"/>
    <w:rsid w:val="00CF6637"/>
    <w:rsid w:val="00D01067"/>
    <w:rsid w:val="00D1258A"/>
    <w:rsid w:val="00D15C38"/>
    <w:rsid w:val="00D17824"/>
    <w:rsid w:val="00D20F57"/>
    <w:rsid w:val="00D4109E"/>
    <w:rsid w:val="00D5422D"/>
    <w:rsid w:val="00D60C35"/>
    <w:rsid w:val="00D674AE"/>
    <w:rsid w:val="00DA4695"/>
    <w:rsid w:val="00DB31AE"/>
    <w:rsid w:val="00DB771F"/>
    <w:rsid w:val="00DC1419"/>
    <w:rsid w:val="00DC45A3"/>
    <w:rsid w:val="00DC4BF2"/>
    <w:rsid w:val="00DD37BD"/>
    <w:rsid w:val="00DE2F65"/>
    <w:rsid w:val="00DE7874"/>
    <w:rsid w:val="00DF1509"/>
    <w:rsid w:val="00DF55CC"/>
    <w:rsid w:val="00E0315F"/>
    <w:rsid w:val="00E03A9F"/>
    <w:rsid w:val="00E0524A"/>
    <w:rsid w:val="00E066C0"/>
    <w:rsid w:val="00E15131"/>
    <w:rsid w:val="00E17253"/>
    <w:rsid w:val="00E23FC1"/>
    <w:rsid w:val="00E24B0C"/>
    <w:rsid w:val="00E26CA5"/>
    <w:rsid w:val="00E34E55"/>
    <w:rsid w:val="00E47F59"/>
    <w:rsid w:val="00E54848"/>
    <w:rsid w:val="00E65405"/>
    <w:rsid w:val="00E85829"/>
    <w:rsid w:val="00E93EDD"/>
    <w:rsid w:val="00E9530D"/>
    <w:rsid w:val="00EB15C3"/>
    <w:rsid w:val="00EB1F30"/>
    <w:rsid w:val="00EB30E1"/>
    <w:rsid w:val="00EC42DB"/>
    <w:rsid w:val="00EC4D58"/>
    <w:rsid w:val="00EC5077"/>
    <w:rsid w:val="00EE2B3E"/>
    <w:rsid w:val="00EE50BF"/>
    <w:rsid w:val="00EF36D8"/>
    <w:rsid w:val="00EF48BD"/>
    <w:rsid w:val="00EF544D"/>
    <w:rsid w:val="00F05070"/>
    <w:rsid w:val="00F11E50"/>
    <w:rsid w:val="00F229FB"/>
    <w:rsid w:val="00F231E8"/>
    <w:rsid w:val="00F2782A"/>
    <w:rsid w:val="00F3122A"/>
    <w:rsid w:val="00F31A6D"/>
    <w:rsid w:val="00F42D00"/>
    <w:rsid w:val="00F535BC"/>
    <w:rsid w:val="00F64638"/>
    <w:rsid w:val="00F75059"/>
    <w:rsid w:val="00FB2291"/>
    <w:rsid w:val="00FC16EE"/>
    <w:rsid w:val="00FD1990"/>
    <w:rsid w:val="00FD7368"/>
    <w:rsid w:val="00FE22AA"/>
    <w:rsid w:val="00FE3A6B"/>
    <w:rsid w:val="00FE690C"/>
    <w:rsid w:val="00FE78C1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9E51FE"/>
  <w15:docId w15:val="{8AC5927F-94C5-4CF4-81E1-8BDC1FD8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paragraph" w:styleId="Titolo1">
    <w:name w:val="heading 1"/>
    <w:basedOn w:val="Normale"/>
    <w:uiPriority w:val="9"/>
    <w:qFormat/>
    <w:pPr>
      <w:spacing w:before="3"/>
      <w:ind w:left="112"/>
      <w:outlineLvl w:val="0"/>
    </w:pPr>
    <w:rPr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9084D"/>
    <w:pPr>
      <w:keepNext/>
      <w:keepLines/>
      <w:spacing w:before="40"/>
      <w:outlineLvl w:val="1"/>
    </w:pPr>
    <w:rPr>
      <w:rFonts w:ascii="Cambria" w:eastAsia="MS Gothic" w:hAnsi="Cambria" w:cs="Times New Roman"/>
      <w:color w:val="365F9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34"/>
    <w:qFormat/>
    <w:pPr>
      <w:spacing w:before="31"/>
      <w:ind w:left="833" w:hanging="360"/>
    </w:pPr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uiPriority w:val="39"/>
    <w:rsid w:val="007A7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5A2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15A2B"/>
    <w:rPr>
      <w:rFonts w:ascii="Segoe UI" w:eastAsia="Arial" w:hAnsi="Segoe UI" w:cs="Segoe UI"/>
      <w:sz w:val="18"/>
      <w:szCs w:val="18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E95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9530D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E95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9530D"/>
    <w:rPr>
      <w:rFonts w:ascii="Arial" w:eastAsia="Arial" w:hAnsi="Arial" w:cs="Arial"/>
      <w:lang w:val="it-IT" w:eastAsia="it-IT" w:bidi="it-IT"/>
    </w:rPr>
  </w:style>
  <w:style w:type="character" w:styleId="Collegamentoipertestuale">
    <w:name w:val="Hyperlink"/>
    <w:uiPriority w:val="99"/>
    <w:unhideWhenUsed/>
    <w:rsid w:val="00A11842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3F638A"/>
    <w:rPr>
      <w:color w:val="605E5C"/>
      <w:shd w:val="clear" w:color="auto" w:fill="E1DFDD"/>
    </w:rPr>
  </w:style>
  <w:style w:type="character" w:customStyle="1" w:styleId="Titolo2Carattere">
    <w:name w:val="Titolo 2 Carattere"/>
    <w:link w:val="Titolo2"/>
    <w:uiPriority w:val="9"/>
    <w:semiHidden/>
    <w:rsid w:val="00A9084D"/>
    <w:rPr>
      <w:rFonts w:ascii="Cambria" w:eastAsia="MS Gothic" w:hAnsi="Cambria" w:cs="Times New Roman"/>
      <w:color w:val="365F91"/>
      <w:sz w:val="26"/>
      <w:szCs w:val="26"/>
      <w:lang w:val="it-IT" w:eastAsia="it-IT" w:bidi="it-IT"/>
    </w:rPr>
  </w:style>
  <w:style w:type="paragraph" w:styleId="Nessunaspaziatura">
    <w:name w:val="No Spacing"/>
    <w:uiPriority w:val="1"/>
    <w:qFormat/>
    <w:rsid w:val="00A9084D"/>
    <w:pPr>
      <w:jc w:val="center"/>
    </w:pPr>
    <w:rPr>
      <w:sz w:val="22"/>
      <w:szCs w:val="22"/>
      <w:lang w:eastAsia="en-US"/>
    </w:rPr>
  </w:style>
  <w:style w:type="table" w:customStyle="1" w:styleId="TableGrid">
    <w:name w:val="TableGrid"/>
    <w:rsid w:val="00382F34"/>
    <w:rPr>
      <w:rFonts w:eastAsia="MS Mincho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uiPriority w:val="99"/>
    <w:semiHidden/>
    <w:unhideWhenUsed/>
    <w:rsid w:val="002D5F1E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DA4695"/>
    <w:rPr>
      <w:color w:val="800080"/>
      <w:u w:val="single"/>
    </w:rPr>
  </w:style>
  <w:style w:type="numbering" w:customStyle="1" w:styleId="Conlettere">
    <w:name w:val="Con lettere"/>
    <w:rsid w:val="000C76C2"/>
    <w:pPr>
      <w:numPr>
        <w:numId w:val="17"/>
      </w:numPr>
    </w:pPr>
  </w:style>
  <w:style w:type="paragraph" w:customStyle="1" w:styleId="Corpo">
    <w:name w:val="Corpo"/>
    <w:rsid w:val="00397B5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CorpotestoCarattere">
    <w:name w:val="Corpo testo Carattere"/>
    <w:link w:val="Corpotesto"/>
    <w:uiPriority w:val="1"/>
    <w:rsid w:val="008D31DA"/>
    <w:rPr>
      <w:rFonts w:ascii="Arial" w:eastAsia="Arial" w:hAnsi="Arial" w:cs="Arial"/>
      <w:sz w:val="22"/>
      <w:szCs w:val="22"/>
      <w:lang w:bidi="it-IT"/>
    </w:rPr>
  </w:style>
  <w:style w:type="paragraph" w:customStyle="1" w:styleId="Default">
    <w:name w:val="Default"/>
    <w:rsid w:val="0000111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8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gnomenome@liceopizipalmi.edu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5x-2021-xxxxxxx@liceopizipalmi.edu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gnomenome@liceopizipalmi.edu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B22B5-00FD-4C38-9659-E8040B9B3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IIS N. PIZI</dc:creator>
  <cp:keywords/>
  <cp:lastModifiedBy>Giulio Stringelli</cp:lastModifiedBy>
  <cp:revision>3</cp:revision>
  <cp:lastPrinted>2021-04-17T16:43:00Z</cp:lastPrinted>
  <dcterms:created xsi:type="dcterms:W3CDTF">2021-04-18T12:51:00Z</dcterms:created>
  <dcterms:modified xsi:type="dcterms:W3CDTF">2021-04-18T13:33:00Z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2019-07-12T00:00:00Z</vt:filetime>
  </property>
</Properties>
</file>